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2B" w:rsidRDefault="00B5523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-285750</wp:posOffset>
                </wp:positionV>
                <wp:extent cx="3480435" cy="5015865"/>
                <wp:effectExtent l="0" t="0" r="0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3480435" cy="5015865"/>
                        </a:xfrm>
                        <a:prstGeom prst="arc">
                          <a:avLst>
                            <a:gd name="adj1" fmla="val 17417484"/>
                            <a:gd name="adj2" fmla="val 19403425"/>
                          </a:avLst>
                        </a:prstGeom>
                        <a:ln w="762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2B46" id="Arc 21" o:spid="_x0000_s1026" style="position:absolute;margin-left:-2.25pt;margin-top:-22.5pt;width:274.05pt;height:394.95pt;rotation:-9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80435,501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r+xAIAAPsFAAAOAAAAZHJzL2Uyb0RvYy54bWysVFtP2zAUfp+0/2D5faQpKZSKFFWwm4QA&#10;DTaejWO3mRzbs93bfv0+O0lb2EXatKqKzvG5f+dyfrFpFFkJ52ujS5ofDSgRmpuq1vOSfn5492ZM&#10;iQ9MV0wZLUq6FZ5eTF+/Ol/biRiahVGVcAROtJ+sbUkXIdhJlnm+EA3zR8YKDaE0rmEBrJtnlWNr&#10;eG9UNhwMTrK1cZV1hgvv8XrVCuk0+ZdS8HArpReBqJIit5C+Ln2f4jebnrPJ3DG7qHmXBvuHLBpW&#10;awTdubpigZGlq39y1dTcGW9kOOKmyYyUNRepBlSTD15Uc79gVqRaAI63O5j8/3PLb1Z3jtRVSYc5&#10;JZo16NHMcQIO0Kytn0Dj3t65jvMgY50b6RriDPDMT9AH/CiRqrYf8NBSXyIVVVEk2STEtzvExSYQ&#10;jsfjYjwojkeUcMhGg3w0PhnFwFkbIZpb58N7YRoSiZIyx5NXtrr2ISFedWmz6msM3Sg0cMUUyU8L&#10;/MdF1+MDteEztbNicFwM+7CdXyTQB45BlCbrkp7GUlP0hWDVW12RsLUATGO0aVRoREWJEtiESKXZ&#10;CqxWe83gaqbn6jfaCKo0io+wt0AnKmyVaJP4JCR6BdxaZNOWiEvlCOoFNJwLHVLjkidoRzNZK7Uz&#10;bNP/o2GnH01F2qC/Md5ZpMhGh51xU2vjEngvoodNn7Js9XsE2rojBE+m2mJM07xh0Lzl72pMwzXz&#10;4Y459BuPOELhFh+pDDphOoqShXHff/Ue9bFHkKJ1OAAl9d+WzKE16qPGhp3lRREvRmKK0ekQjDuU&#10;PB1K9LK5NOgBJhDZJTLqB9WT0pnmEbdqFqNCxDRH7JLy4HrmMrSHCdeOi9ksqeFKWBau9b3lfdfj&#10;XD5sHpmz3UoEbNON6Y8Fm6QRbpdorxv7oc1sGYysQxTuce0YXBhQz07YIZ+09jd7+gMAAP//AwBQ&#10;SwMEFAAGAAgAAAAhAERx+9jhAAAACwEAAA8AAABkcnMvZG93bnJldi54bWxMj8tOwzAQRfdI/IM1&#10;SOxap1ESSohTlUe7bwB168YmjojHIXaTwNczXcFuRnN059xiM9uOjXrwrUMBq2UETGPtVIuNgLfX&#10;3WINzAeJSnYOtYBv7WFTXl8VMlduwoMeq9AwCkGfSwEmhD7n3NdGW+mXrtdItw83WBloHRquBjlR&#10;uO14HEUZt7JF+mBkr5+Mrj+rsxXwXq2fj8ef7d7ssv2jxXF6+TpMQtzezNsHYEHP4Q+Giz6pQ0lO&#10;J3dG5VknYLGK04RYAXfpPTAisixJgZ1oiJMIeFnw/x3KXwAAAP//AwBQSwECLQAUAAYACAAAACEA&#10;toM4kv4AAADhAQAAEwAAAAAAAAAAAAAAAAAAAAAAW0NvbnRlbnRfVHlwZXNdLnhtbFBLAQItABQA&#10;BgAIAAAAIQA4/SH/1gAAAJQBAAALAAAAAAAAAAAAAAAAAC8BAABfcmVscy8ucmVsc1BLAQItABQA&#10;BgAIAAAAIQDKWcr+xAIAAPsFAAAOAAAAAAAAAAAAAAAAAC4CAABkcnMvZTJvRG9jLnhtbFBLAQIt&#10;ABQABgAIAAAAIQBEcfvY4QAAAAsBAAAPAAAAAAAAAAAAAAAAAB4FAABkcnMvZG93bnJldi54bWxQ&#10;SwUGAAAAAAQABADzAAAALAYAAAAA&#10;" path="m2558572,294612nsc2870797,534379,3124898,905598,3287004,1358786l1740218,2507933,2558572,294612xem2558572,294612nfc2870797,534379,3124898,905598,3287004,1358786e" filled="f" strokecolor="#5b9bd5 [3204]" strokeweight="6pt">
                <v:stroke endarrow="block" joinstyle="miter"/>
                <v:path arrowok="t" o:connecttype="custom" o:connectlocs="2558572,294612;3287004,1358786" o:connectangles="0,0"/>
                <w10:wrap anchorx="margin"/>
              </v:shape>
            </w:pict>
          </mc:Fallback>
        </mc:AlternateContent>
      </w:r>
      <w:r w:rsidRPr="00B5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1F8F5" wp14:editId="65750CD1">
                <wp:simplePos x="0" y="0"/>
                <wp:positionH relativeFrom="column">
                  <wp:posOffset>-762000</wp:posOffset>
                </wp:positionH>
                <wp:positionV relativeFrom="paragraph">
                  <wp:posOffset>2695575</wp:posOffset>
                </wp:positionV>
                <wp:extent cx="3769360" cy="1457325"/>
                <wp:effectExtent l="19050" t="19050" r="40640" b="47625"/>
                <wp:wrapNone/>
                <wp:docPr id="13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1457325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559" w:rsidRPr="00B56559" w:rsidRDefault="00B56559" w:rsidP="00B565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B56559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ACTION</w:t>
                            </w:r>
                          </w:p>
                          <w:p w:rsidR="00B56559" w:rsidRPr="00B5523F" w:rsidRDefault="00B56559" w:rsidP="00B565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B5523F">
                              <w:rPr>
                                <w:rFonts w:ascii="Gill Sans MT" w:hAnsi="Gill Sans MT" w:cstheme="minorBidi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Deliver the interventions (including any evaluation)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1F8F5" id="Oval 12" o:spid="_x0000_s1026" style="position:absolute;margin-left:-60pt;margin-top:212.25pt;width:296.8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JcDwIAAFkEAAAOAAAAZHJzL2Uyb0RvYy54bWysVMlu2zAQvRfoPxC815Ls2m4Fy0GQIL0U&#10;TdC0H0BTQ4sot5K0Jf99h5SiBG3QQ9ELxWXmvXmzaHc1aEXO4IO0pqHVoqQEDLetNMeGfv929+4D&#10;JSEy0zJlDTT0AoFe7d++2fWuhqXtrGrBEwQxoe5dQ7sYXV0UgXegWVhYBwYfhfWaRTz6Y9F61iO6&#10;VsWyLDdFb33rvOUQAt7ejo90n/GFAB7vhQgQiWooxhbz6vN6SGux37H66JnrJJ/CYP8QhWbSIOkM&#10;dcsiIycv/4DSknsbrIgLbnVhhZAcsgZUU5W/qXnsmIOsBZMT3Jym8P9g+ZfzgyeyxdqtKDFMY43u&#10;z0yRaply07tQo8mje/DTKeA2CR2E1+mLEsiQ83mZ8wlDJBwvV9vNx9UG087xrXq/3q6W64RaPLs7&#10;H+InsJqkTUNBKelC0sxqdv4c4mj9ZJWulSF9Q9fbal1ms2CVbO+kUukx+OPhRnmCChq6LVfldS4x&#10;Er4ww5MyGEUSN8rJu3hRMBJ8BYEpQQHLkSE1I8ywjHMwcTMJUQatk5vAEGbH6jVHFavJabJNbpCb&#10;dHacNP2NcfbIrNbE2VlLY/1rzO2PmXm0f1I/ak7y43AYch/MdT/Y9oK90eNwNDT8PDEPlPiobuw4&#10;S8zwzuIo8ThyGnt9ilbIXLMEOQJMVNi/ufDTrKUBeXnOVs9/hP0vAAAA//8DAFBLAwQUAAYACAAA&#10;ACEAOapg0OAAAAAMAQAADwAAAGRycy9kb3ducmV2LnhtbEyPwU7DMAxA70j8Q2Qkbluy0ZWpNJ0Q&#10;EtI40k2M3dLGNBWNU5qs6/6ecBpHy0/Pz/lmsh0bcfCtIwmLuQCGVDvdUiNhv3udrYH5oEirzhFK&#10;uKCHTXF7k6tMuzO941iGhkUJ+UxJMCH0Gee+NmiVn7seKe6+3GBViOPQcD2oc5Tbji+FSLlVLcUL&#10;RvX4YrD+Lk9WwmH4NFXYb8VOYflzGY/bj7eDk/L+bnp+AhZwClcY/vJjOhSxqXIn0p51EmaL6I+s&#10;hGSZrIBFJHl8SIFVEtJVIoAXOf//RPELAAD//wMAUEsBAi0AFAAGAAgAAAAhALaDOJL+AAAA4QEA&#10;ABMAAAAAAAAAAAAAAAAAAAAAAFtDb250ZW50X1R5cGVzXS54bWxQSwECLQAUAAYACAAAACEAOP0h&#10;/9YAAACUAQAACwAAAAAAAAAAAAAAAAAvAQAAX3JlbHMvLnJlbHNQSwECLQAUAAYACAAAACEAUZ0S&#10;XA8CAABZBAAADgAAAAAAAAAAAAAAAAAuAgAAZHJzL2Uyb0RvYy54bWxQSwECLQAUAAYACAAAACEA&#10;Oapg0OAAAAAMAQAADwAAAAAAAAAAAAAAAABpBAAAZHJzL2Rvd25yZXYueG1sUEsFBgAAAAAEAAQA&#10;8wAAAHYFAAAAAA==&#10;" fillcolor="white [3201]" strokecolor="#7030a0" strokeweight="4.5pt">
                <v:stroke joinstyle="miter"/>
                <v:textbox>
                  <w:txbxContent>
                    <w:p w:rsidR="00B56559" w:rsidRPr="00B56559" w:rsidRDefault="00B56559" w:rsidP="00B565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B56559"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ACTION</w:t>
                      </w:r>
                    </w:p>
                    <w:p w:rsidR="00B56559" w:rsidRPr="00B5523F" w:rsidRDefault="00B56559" w:rsidP="00B565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B5523F">
                        <w:rPr>
                          <w:rFonts w:ascii="Gill Sans MT" w:hAnsi="Gill Sans MT" w:cstheme="minorBidi"/>
                          <w:color w:val="007D98"/>
                          <w:kern w:val="24"/>
                          <w:sz w:val="28"/>
                          <w:szCs w:val="28"/>
                        </w:rPr>
                        <w:t>Deliver the interventions (including any evaluation)</w:t>
                      </w:r>
                    </w:p>
                  </w:txbxContent>
                </v:textbox>
              </v:oval>
            </w:pict>
          </mc:Fallback>
        </mc:AlternateContent>
      </w:r>
      <w:r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3B850" wp14:editId="1AA77D0F">
                <wp:simplePos x="0" y="0"/>
                <wp:positionH relativeFrom="column">
                  <wp:posOffset>2524125</wp:posOffset>
                </wp:positionH>
                <wp:positionV relativeFrom="paragraph">
                  <wp:posOffset>1181100</wp:posOffset>
                </wp:positionV>
                <wp:extent cx="3922395" cy="1866900"/>
                <wp:effectExtent l="19050" t="19050" r="40005" b="38100"/>
                <wp:wrapNone/>
                <wp:docPr id="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2395" cy="18669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82B" w:rsidRPr="00B56559" w:rsidRDefault="00B6382B" w:rsidP="00B638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B56559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PLANNING</w:t>
                            </w:r>
                          </w:p>
                          <w:p w:rsidR="00B6382B" w:rsidRPr="00B5523F" w:rsidRDefault="00B6382B" w:rsidP="00B638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523F">
                              <w:rPr>
                                <w:rFonts w:ascii="Gill Sans MT" w:hAnsi="Gill Sans MT" w:cstheme="minorBidi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 xml:space="preserve">aims </w:t>
                            </w:r>
                            <w:r w:rsidR="00F70B26" w:rsidRPr="00B5523F">
                              <w:rPr>
                                <w:rFonts w:ascii="Gill Sans MT" w:hAnsi="Gill Sans MT" w:cstheme="minorBidi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Pr="00B5523F">
                              <w:rPr>
                                <w:rFonts w:ascii="Gill Sans MT" w:hAnsi="Gill Sans MT" w:cstheme="minorBidi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 xml:space="preserve"> targeting</w:t>
                            </w:r>
                            <w:r w:rsidR="00F70B26" w:rsidRPr="00B5523F">
                              <w:rPr>
                                <w:rFonts w:ascii="Gill Sans MT" w:hAnsi="Gill Sans MT" w:cstheme="minorBidi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 xml:space="preserve"> intervention curriculum &amp; pedagogy - evaluation strategy- logis</w:t>
                            </w:r>
                            <w:r w:rsidRPr="00B5523F">
                              <w:rPr>
                                <w:rFonts w:ascii="Gill Sans MT" w:hAnsi="Gill Sans MT" w:cstheme="minorBidi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tics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3B850" id="Oval 8" o:spid="_x0000_s1027" style="position:absolute;margin-left:198.75pt;margin-top:93pt;width:308.85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EgDQIAAFcEAAAOAAAAZHJzL2Uyb0RvYy54bWysVMtu2zAQvBfoPxC815Js2LEFy0GQIL0U&#10;TdCkH0BTpEWU4rIkbcl/3yUly0Eb9FD0QvExO8NZ7mp727eanITzCkxFi1lOiTAcamUOFf3++vhp&#10;TYkPzNRMgxEVPQtPb3cfP2w7W4o5NKBr4QiSGF92tqJNCLbMMs8b0TI/AysMHkpwLQu4dIesdqxD&#10;9lZn8zxfZR242jrgwnvcfRgO6S7xSyl4eJLSi0B0RfFuIY0ujfs4ZrstKw+O2Ubx8RrsH27RMmVQ&#10;dKJ6YIGRo1N/ULWKO/Agw4xDm4GUiovkAd0U+W9uXhpmRfKCyfF2SpP/f7T86+nZEVVXdEOJYS0+&#10;0dOJabKOmemsLxHwYp/duPI4jTZ76dr4RQOkT9k8T9kUfSAcNxeb+XyxWVLC8axYr1abPOU7u4Zb&#10;58NnAS2Jk4oKrZX10TEr2emLD6iK6AsqbmtDuooub4plnmAetKofldbx0LvD/l47ggYqepMv8ruL&#10;4BsYEmqDvNHcYCfNwlmLQeCbkJgQNDAfFGIpiomWcS5MWMX0JCZExzCJV5gCi/cCdSjGoBEbw0Qq&#10;0Slw9PQ3xSkiqYIJU3CrDLj3lOsfk/KAv7gfPEf7od/3qQoSMu7soT5jZXTYGhX1P4/MCUpc0Pcw&#10;dBIzvAFsJB4GTQN3xwBSpTe7EoxSWL0pX2OnxfZ4u06o6/9g9wsAAP//AwBQSwMEFAAGAAgAAAAh&#10;AIosyq/gAAAADAEAAA8AAABkcnMvZG93bnJldi54bWxMj8FOwzAQRO9I/IO1SNyo3UJLCHEqhIRU&#10;jqQVhZsTL3FEvA62m6Z/j3uC42qeZt8U68n2bEQfOkcS5jMBDKlxuqNWwm77cpMBC1GRVr0jlHDC&#10;AOvy8qJQuXZHesOxii1LJRRyJcHEOOSch8agVWHmBqSUfTlvVUynb7n26pjKbc8XQqy4VR2lD0YN&#10;+Gyw+a4OVsLef5g67jZiq7D6OY2fm/fXvZPy+mp6egQWcYp/MJz1kzqUyal2B9KB9RJuH+6XCU1B&#10;tkqjzoSYLxfAagl3mRDAy4L/H1H+AgAA//8DAFBLAQItABQABgAIAAAAIQC2gziS/gAAAOEBAAAT&#10;AAAAAAAAAAAAAAAAAAAAAABbQ29udGVudF9UeXBlc10ueG1sUEsBAi0AFAAGAAgAAAAhADj9If/W&#10;AAAAlAEAAAsAAAAAAAAAAAAAAAAALwEAAF9yZWxzLy5yZWxzUEsBAi0AFAAGAAgAAAAhAB4vASAN&#10;AgAAVwQAAA4AAAAAAAAAAAAAAAAALgIAAGRycy9lMm9Eb2MueG1sUEsBAi0AFAAGAAgAAAAhAIos&#10;yq/gAAAADAEAAA8AAAAAAAAAAAAAAAAAZwQAAGRycy9kb3ducmV2LnhtbFBLBQYAAAAABAAEAPMA&#10;AAB0BQAAAAA=&#10;" fillcolor="white [3201]" strokecolor="#7030a0" strokeweight="4.5pt">
                <v:stroke joinstyle="miter"/>
                <v:textbox>
                  <w:txbxContent>
                    <w:p w:rsidR="00B6382B" w:rsidRPr="00B56559" w:rsidRDefault="00B6382B" w:rsidP="00B638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B56559"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PLANNING</w:t>
                      </w:r>
                    </w:p>
                    <w:p w:rsidR="00B6382B" w:rsidRPr="00B5523F" w:rsidRDefault="00B6382B" w:rsidP="00B638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5523F">
                        <w:rPr>
                          <w:rFonts w:ascii="Gill Sans MT" w:hAnsi="Gill Sans MT" w:cstheme="minorBidi"/>
                          <w:color w:val="007D98"/>
                          <w:kern w:val="24"/>
                          <w:sz w:val="28"/>
                          <w:szCs w:val="28"/>
                        </w:rPr>
                        <w:t xml:space="preserve">aims </w:t>
                      </w:r>
                      <w:r w:rsidR="00F70B26" w:rsidRPr="00B5523F">
                        <w:rPr>
                          <w:rFonts w:ascii="Gill Sans MT" w:hAnsi="Gill Sans MT" w:cstheme="minorBidi"/>
                          <w:color w:val="007D98"/>
                          <w:kern w:val="24"/>
                          <w:sz w:val="28"/>
                          <w:szCs w:val="28"/>
                        </w:rPr>
                        <w:t>–</w:t>
                      </w:r>
                      <w:r w:rsidRPr="00B5523F">
                        <w:rPr>
                          <w:rFonts w:ascii="Gill Sans MT" w:hAnsi="Gill Sans MT" w:cstheme="minorBidi"/>
                          <w:color w:val="007D98"/>
                          <w:kern w:val="24"/>
                          <w:sz w:val="28"/>
                          <w:szCs w:val="28"/>
                        </w:rPr>
                        <w:t xml:space="preserve"> targeting</w:t>
                      </w:r>
                      <w:r w:rsidR="00F70B26" w:rsidRPr="00B5523F">
                        <w:rPr>
                          <w:rFonts w:ascii="Gill Sans MT" w:hAnsi="Gill Sans MT" w:cstheme="minorBidi"/>
                          <w:color w:val="007D98"/>
                          <w:kern w:val="24"/>
                          <w:sz w:val="28"/>
                          <w:szCs w:val="28"/>
                        </w:rPr>
                        <w:t xml:space="preserve"> intervention curriculum &amp; pedagogy - evaluation strategy- logis</w:t>
                      </w:r>
                      <w:r w:rsidRPr="00B5523F">
                        <w:rPr>
                          <w:rFonts w:ascii="Gill Sans MT" w:hAnsi="Gill Sans MT" w:cstheme="minorBidi"/>
                          <w:color w:val="007D98"/>
                          <w:kern w:val="24"/>
                          <w:sz w:val="28"/>
                          <w:szCs w:val="28"/>
                        </w:rPr>
                        <w:t>tics</w:t>
                      </w:r>
                    </w:p>
                  </w:txbxContent>
                </v:textbox>
              </v:oval>
            </w:pict>
          </mc:Fallback>
        </mc:AlternateContent>
      </w:r>
      <w:r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EA665" wp14:editId="71D447FC">
                <wp:simplePos x="0" y="0"/>
                <wp:positionH relativeFrom="margin">
                  <wp:posOffset>-387350</wp:posOffset>
                </wp:positionH>
                <wp:positionV relativeFrom="paragraph">
                  <wp:posOffset>-6350</wp:posOffset>
                </wp:positionV>
                <wp:extent cx="3590925" cy="1714500"/>
                <wp:effectExtent l="19050" t="19050" r="47625" b="38100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7145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82B" w:rsidRPr="00B56559" w:rsidRDefault="00B6382B" w:rsidP="00B638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B56559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ANALYSIS</w:t>
                            </w:r>
                          </w:p>
                          <w:p w:rsidR="00B5523F" w:rsidRPr="00B5523F" w:rsidRDefault="00B5523F" w:rsidP="00B5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5523F">
                              <w:rPr>
                                <w:rFonts w:ascii="Gill Sans MT" w:hAnsi="Gill Sans MT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- issue - theory – data -</w:t>
                            </w:r>
                          </w:p>
                          <w:p w:rsidR="00B5523F" w:rsidRPr="00B5523F" w:rsidRDefault="00B5523F" w:rsidP="00B5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5523F">
                              <w:rPr>
                                <w:rFonts w:ascii="Gill Sans MT" w:hAnsi="Gill Sans MT"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OfS policy - local context - practitioner expertise – interested parties</w:t>
                            </w:r>
                          </w:p>
                          <w:p w:rsidR="00B6382B" w:rsidRPr="00B56559" w:rsidRDefault="00B6382B" w:rsidP="00B5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CEA665" id="Oval 4" o:spid="_x0000_s1028" style="position:absolute;margin-left:-30.5pt;margin-top:-.5pt;width:282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gPDQIAAFcEAAAOAAAAZHJzL2Uyb0RvYy54bWysVFFv2yAQfp+0/4B4X2ynTbNacaqqVfcy&#10;rdW6/QCCIUYDjgGJnX+/AztutVV7mPaCgbv7vvuOO29uBqPJUfigwDa0WpSUCMuhVXbf0O/fHj58&#10;pCREZlumwYqGnkSgN9v37za9q8USOtCt8ARBbKh719AuRlcXReCdMCwswAmLRgnesIhHvy9az3pE&#10;N7pYluVV0YNvnQcuQsDb+9FItxlfSsHjo5RBRKIbirnFvPq87tJabDes3nvmOsWnNNg/ZGGYskg6&#10;Q92zyMjBqz+gjOIeAsi44GAKkFJxkTWgmqr8Tc1zx5zIWrA4wc1lCv8Pln85Pnmi2oauKLHM4BM9&#10;Hpkml6kyvQs1Ojy7Jz+dAm6TzEF6k74ogAy5mqe5mmKIhOPlxeq6vF4iLEdbta4uV2Wud/ES7nyI&#10;nwQYkjYNFVorF5JiVrPj5xCRFb3PXulaW9JjrutqVWa3AFq1D0rrZAx+v7vTnqCAhq7Li/L2TPjK&#10;DQG1RdwkbpSTd/GkxUjwVUgsCApYjgypFcUMyzgXNl6l8mQk9E5hElOYA6u3AnWspqDJN4WJ3KJz&#10;4KTpb4xzRGYFG+dgoyz4t5jbHzPz6H9WP2pO8uOwG3IXrM/vvoP2hJ3R42g0NPw8MC8o8VHfwThJ&#10;zPIOcJB4HDkt3B4iSJXfLEGOABMVdm+u1zRpaTxen7PXy/9g+wsAAP//AwBQSwMEFAAGAAgAAAAh&#10;AMh6gtTfAAAACgEAAA8AAABkcnMvZG93bnJldi54bWxMj8FOwzAQRO9I/IO1SNxauxWNII1TISSk&#10;ciStKNyceBtHxOtgu2n697gnOO2uZjT7pthMtmcj+tA5krCYC2BIjdMdtRL2u9fZI7AQFWnVO0IJ&#10;FwywKW9vCpVrd6Z3HKvYshRCIVcSTIxDznloDFoV5m5AStrReatiOn3LtVfnFG57vhQi41Z1lD4Y&#10;NeCLwea7OlkJB/9p6rjfip3C6ucyfm0/3g5Oyvu76XkNLOIU/8xwxU/oUCam2p1IB9ZLmGWL1CWm&#10;5TqTYSUeVsBqCcvsSQAvC/6/QvkLAAD//wMAUEsBAi0AFAAGAAgAAAAhALaDOJL+AAAA4QEAABMA&#10;AAAAAAAAAAAAAAAAAAAAAFtDb250ZW50X1R5cGVzXS54bWxQSwECLQAUAAYACAAAACEAOP0h/9YA&#10;AACUAQAACwAAAAAAAAAAAAAAAAAvAQAAX3JlbHMvLnJlbHNQSwECLQAUAAYACAAAACEAqspoDw0C&#10;AABXBAAADgAAAAAAAAAAAAAAAAAuAgAAZHJzL2Uyb0RvYy54bWxQSwECLQAUAAYACAAAACEAyHqC&#10;1N8AAAAKAQAADwAAAAAAAAAAAAAAAABnBAAAZHJzL2Rvd25yZXYueG1sUEsFBgAAAAAEAAQA8wAA&#10;AHMFAAAAAA==&#10;" fillcolor="white [3201]" strokecolor="#7030a0" strokeweight="4.5pt">
                <v:stroke joinstyle="miter"/>
                <v:textbox>
                  <w:txbxContent>
                    <w:p w:rsidR="00B6382B" w:rsidRPr="00B56559" w:rsidRDefault="00B6382B" w:rsidP="00B638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B56559"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ANALYSIS</w:t>
                      </w:r>
                    </w:p>
                    <w:p w:rsidR="00B5523F" w:rsidRPr="00B5523F" w:rsidRDefault="00B5523F" w:rsidP="00B5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color w:val="007D98"/>
                          <w:kern w:val="24"/>
                          <w:sz w:val="28"/>
                          <w:szCs w:val="28"/>
                        </w:rPr>
                      </w:pPr>
                      <w:r w:rsidRPr="00B5523F">
                        <w:rPr>
                          <w:rFonts w:ascii="Gill Sans MT" w:hAnsi="Gill Sans MT"/>
                          <w:color w:val="007D98"/>
                          <w:kern w:val="24"/>
                          <w:sz w:val="28"/>
                          <w:szCs w:val="28"/>
                        </w:rPr>
                        <w:t>- issue - theory – data -</w:t>
                      </w:r>
                    </w:p>
                    <w:p w:rsidR="00B5523F" w:rsidRPr="00B5523F" w:rsidRDefault="00B5523F" w:rsidP="00B5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color w:val="007D98"/>
                          <w:kern w:val="24"/>
                          <w:sz w:val="28"/>
                          <w:szCs w:val="28"/>
                        </w:rPr>
                      </w:pPr>
                      <w:r w:rsidRPr="00B5523F">
                        <w:rPr>
                          <w:rFonts w:ascii="Gill Sans MT" w:hAnsi="Gill Sans MT"/>
                          <w:color w:val="007D98"/>
                          <w:kern w:val="24"/>
                          <w:sz w:val="28"/>
                          <w:szCs w:val="28"/>
                        </w:rPr>
                        <w:t>OfS policy - local context - practitioner expertise – interested parties</w:t>
                      </w:r>
                    </w:p>
                    <w:p w:rsidR="00B6382B" w:rsidRPr="00B56559" w:rsidRDefault="00B6382B" w:rsidP="00B5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968EF"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5709294" wp14:editId="2995C1E3">
                <wp:simplePos x="0" y="0"/>
                <wp:positionH relativeFrom="margin">
                  <wp:posOffset>2771775</wp:posOffset>
                </wp:positionH>
                <wp:positionV relativeFrom="paragraph">
                  <wp:posOffset>4276725</wp:posOffset>
                </wp:positionV>
                <wp:extent cx="3638550" cy="1781175"/>
                <wp:effectExtent l="19050" t="19050" r="38100" b="47625"/>
                <wp:wrapNone/>
                <wp:docPr id="2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781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82B" w:rsidRPr="00B56559" w:rsidRDefault="00B5523F" w:rsidP="00B638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B56559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DATA</w:t>
                            </w:r>
                            <w:r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 xml:space="preserve"> COLLECTION</w:t>
                            </w:r>
                            <w:r w:rsidR="00B6382B" w:rsidRPr="00B56559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6382B" w:rsidRPr="00B5523F" w:rsidRDefault="00B6382B" w:rsidP="00B638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B5523F">
                              <w:rPr>
                                <w:rFonts w:ascii="Gill Sans MT" w:hAnsi="Gill Sans MT" w:cstheme="minorBidi"/>
                                <w:bCs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 xml:space="preserve">Monitoring – tracking – related stats – process </w:t>
                            </w:r>
                            <w:r w:rsidR="00B56559" w:rsidRPr="00B5523F">
                              <w:rPr>
                                <w:rFonts w:ascii="Gill Sans MT" w:hAnsi="Gill Sans MT" w:cstheme="minorBidi"/>
                                <w:bCs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Pr="00B5523F">
                              <w:rPr>
                                <w:rFonts w:ascii="Gill Sans MT" w:hAnsi="Gill Sans MT" w:cstheme="minorBidi"/>
                                <w:bCs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 xml:space="preserve"> impact</w:t>
                            </w:r>
                            <w:r w:rsidR="00B56559" w:rsidRPr="00B5523F">
                              <w:rPr>
                                <w:rFonts w:ascii="Gill Sans MT" w:hAnsi="Gill Sans MT" w:cstheme="minorBidi"/>
                                <w:bCs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523F" w:rsidRPr="00B5523F">
                              <w:rPr>
                                <w:rFonts w:ascii="Gill Sans MT" w:hAnsi="Gill Sans MT" w:cstheme="minorBidi"/>
                                <w:bCs/>
                                <w:color w:val="007D98"/>
                                <w:kern w:val="24"/>
                                <w:sz w:val="28"/>
                                <w:szCs w:val="28"/>
                              </w:rPr>
                              <w:t>- dissemination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09294" id="Oval 13" o:spid="_x0000_s1029" style="position:absolute;margin-left:218.25pt;margin-top:336.75pt;width:286.5pt;height:140.25pt;z-index:251668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xzFQIAAIQEAAAOAAAAZHJzL2Uyb0RvYy54bWysVNuO2yAQfa/Uf0C8N7YT5SIrzmq1q+1L&#10;1V112w8gGGJUzFAgsfP3HbDjvWofqr5gBmbOzDnMeHvVt5qchPMKTEWLWU6JMBxqZQ4V/fXz7suG&#10;Eh+YqZkGIyp6Fp5e7T5/2na2FHNoQNfCEQQxvuxsRZsQbJllnjeiZX4GVhi8lOBaFtB0h6x2rEP0&#10;VmfzPF9lHbjaOuDCezy9HS7pLuFLKXi4l9KLQHRFsbaQVpfWfVyz3ZaVB8dso/hYBvuHKlqmDCad&#10;oG5ZYOTo1BuoVnEHHmSYcWgzkFJxkTggmyJ/xeaxYVYkLiiOt5NM/v/B8u+nB0dUXdE5JYa1+ET3&#10;J6ZJsYjSdNaX6PFoH9xoedxGnr10bfwiA9InOc+TnKIPhOPhYrXYLJeoOse7Yr0pivUyomZP4db5&#10;8FVAS+KmokJrZX2kzEp2+ubD4H3xiscetKrvlNbJiG0ibrQjWHNF94dixH/hpQ3pKrpcF1jLWwh3&#10;2E8A63yRX6emwBqfYaClDRYe9RgUSLtw1iICavNDSBQROc+HDC/rYpwLE1Zjbck7hklkMQUW7wXq&#10;cCE0+sYwkdp6Chw5fZRxikhZwYQpuFUG3HuZ699T5sH/wn7gHOmHft+PXbGH+oxt1OEcVdT/OTIn&#10;KHFB38AwdszwBnDqeBiSGbg+BpAqvW/EGgDGHNjqqUnGsYyz9NxOXk8/j91fAAAA//8DAFBLAwQU&#10;AAYACAAAACEAtdnHE94AAAAMAQAADwAAAGRycy9kb3ducmV2LnhtbEyPPU/DMBCGdyT+g3VIbNQu&#10;bQMNcSqEBBNLQysxOvGRBOxziN02/HuuE2zv6R69H8Vm8k4ccYx9IA3zmQKB1ATbU6th9/Z8cw8i&#10;JkPWuECo4QcjbMrLi8LkNpxoi8cqtYJNKOZGQ5fSkEsZmw69ibMwIPHvI4zeJD7HVtrRnNjcO3mr&#10;VCa96YkTOjPgU4fNV3XwHKLm8nW3f8fPGqvv7CW6qLZ7ra+vpscHEAmn9AfDuT5Xh5I71eFANgqn&#10;YbnIVoxqyO4WLM6EUmtWtYb1aqlAloX8P6L8BQAA//8DAFBLAQItABQABgAIAAAAIQC2gziS/gAA&#10;AOEBAAATAAAAAAAAAAAAAAAAAAAAAABbQ29udGVudF9UeXBlc10ueG1sUEsBAi0AFAAGAAgAAAAh&#10;ADj9If/WAAAAlAEAAAsAAAAAAAAAAAAAAAAALwEAAF9yZWxzLy5yZWxzUEsBAi0AFAAGAAgAAAAh&#10;AHZF3HMVAgAAhAQAAA4AAAAAAAAAAAAAAAAALgIAAGRycy9lMm9Eb2MueG1sUEsBAi0AFAAGAAgA&#10;AAAhALXZxxPeAAAADAEAAA8AAAAAAAAAAAAAAAAAbwQAAGRycy9kb3ducmV2LnhtbFBLBQYAAAAA&#10;BAAEAPMAAAB6BQAAAAA=&#10;" fillcolor="white [3212]" strokecolor="#7030a0" strokeweight="4.5pt">
                <v:stroke joinstyle="miter"/>
                <v:textbox>
                  <w:txbxContent>
                    <w:p w:rsidR="00B6382B" w:rsidRPr="00B56559" w:rsidRDefault="00B5523F" w:rsidP="00B638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B56559"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DATA</w:t>
                      </w:r>
                      <w:r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 xml:space="preserve"> COLLECTION</w:t>
                      </w:r>
                      <w:r w:rsidR="00B6382B" w:rsidRPr="00B56559"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6382B" w:rsidRPr="00B5523F" w:rsidRDefault="00B6382B" w:rsidP="00B638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B5523F">
                        <w:rPr>
                          <w:rFonts w:ascii="Gill Sans MT" w:hAnsi="Gill Sans MT" w:cstheme="minorBidi"/>
                          <w:bCs/>
                          <w:color w:val="007D98"/>
                          <w:kern w:val="24"/>
                          <w:sz w:val="28"/>
                          <w:szCs w:val="28"/>
                        </w:rPr>
                        <w:t xml:space="preserve">Monitoring – tracking – related stats – process </w:t>
                      </w:r>
                      <w:r w:rsidR="00B56559" w:rsidRPr="00B5523F">
                        <w:rPr>
                          <w:rFonts w:ascii="Gill Sans MT" w:hAnsi="Gill Sans MT" w:cstheme="minorBidi"/>
                          <w:bCs/>
                          <w:color w:val="007D98"/>
                          <w:kern w:val="24"/>
                          <w:sz w:val="28"/>
                          <w:szCs w:val="28"/>
                        </w:rPr>
                        <w:t>–</w:t>
                      </w:r>
                      <w:r w:rsidRPr="00B5523F">
                        <w:rPr>
                          <w:rFonts w:ascii="Gill Sans MT" w:hAnsi="Gill Sans MT" w:cstheme="minorBidi"/>
                          <w:bCs/>
                          <w:color w:val="007D98"/>
                          <w:kern w:val="24"/>
                          <w:sz w:val="28"/>
                          <w:szCs w:val="28"/>
                        </w:rPr>
                        <w:t xml:space="preserve"> impact</w:t>
                      </w:r>
                      <w:r w:rsidR="00B56559" w:rsidRPr="00B5523F">
                        <w:rPr>
                          <w:rFonts w:ascii="Gill Sans MT" w:hAnsi="Gill Sans MT" w:cstheme="minorBidi"/>
                          <w:bCs/>
                          <w:color w:val="007D9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5523F" w:rsidRPr="00B5523F">
                        <w:rPr>
                          <w:rFonts w:ascii="Gill Sans MT" w:hAnsi="Gill Sans MT" w:cstheme="minorBidi"/>
                          <w:bCs/>
                          <w:color w:val="007D98"/>
                          <w:kern w:val="24"/>
                          <w:sz w:val="28"/>
                          <w:szCs w:val="28"/>
                        </w:rPr>
                        <w:t>- dissemination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70B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E3006E" wp14:editId="3194610A">
                <wp:simplePos x="0" y="0"/>
                <wp:positionH relativeFrom="margin">
                  <wp:posOffset>-2882900</wp:posOffset>
                </wp:positionH>
                <wp:positionV relativeFrom="paragraph">
                  <wp:posOffset>6908800</wp:posOffset>
                </wp:positionV>
                <wp:extent cx="7429500" cy="3302000"/>
                <wp:effectExtent l="0" t="57150" r="0" b="0"/>
                <wp:wrapNone/>
                <wp:docPr id="29" name="Ar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302000"/>
                        </a:xfrm>
                        <a:prstGeom prst="arc">
                          <a:avLst>
                            <a:gd name="adj1" fmla="val 15658343"/>
                            <a:gd name="adj2" fmla="val 20983831"/>
                          </a:avLst>
                        </a:prstGeom>
                        <a:ln w="38100">
                          <a:solidFill>
                            <a:srgbClr val="7030A0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5662" id="Arc 29" o:spid="_x0000_s1026" style="position:absolute;margin-left:-227pt;margin-top:544pt;width:585pt;height:26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29500,330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vY0AIAACcGAAAOAAAAZHJzL2Uyb0RvYy54bWysVFlvEzEQfkfiP1h+p7ubTUoSdVNFLUVI&#10;VVvRoj47Xjtr5Avbufj1jL1HUihIIF68Mzvf3MfF5V5JtGXOC6MrXJzlGDFNTS30usJfnm7eTTHy&#10;geiaSKNZhQ/M48vF2zcXOztnI9MYWTOHwIj2852tcBOCnWeZpw1TxJ8ZyzQIuXGKBGDdOqsd2YF1&#10;JbNRnp9nO+Nq6wxl3sPf61aIF8k+54yGe849C0hWGGIL6XXpXcU3W1yQ+doR2wjahUH+IQpFhAan&#10;g6lrEgjaOPGLKSWoM97wcEaNygzngrKUA2RT5D9l89gQy1IuUBxvhzL5/2eW3m0fHBJ1hUczjDRR&#10;0KOlowg4KM3O+jkgHu2D6zgPZMxzz52KX8gA7VM5D0M52T4gCj/fj0ezSQ5VpyAryxz6lQqeHdWt&#10;8+EjMwpFosLE0VRFsr31IZWz7mIi9dcCI64kdGdLJCom55NpOS67Bp7ARqewUT6bltOyiDBw29kF&#10;qnccnUiNdhDgtIDwIu+NFPWNkDIxbr26kg6BU8goL/Nln8MLWLR3TXzT4vzBR6YNrmGk/qBrFA4W&#10;iqthDXD0p1iNkWSwNZFKcxiIkEdkcILotfwNGnKQGpKKLWqbkqhwkKzN6TPj0FdoQ9EmFTeKDZkQ&#10;SpkOfV2kBnRU45D1oNhV40+KHT6qsrRtf6M8aCTPRodBWQlt3Gthh30fMm/xfQXavGMJVqY+wEg7&#10;0+66t/RGQHNuiQ8PxMH4wEDCwQr38HBpoBOmozBqjPv+2v+Ih50DKbQOjkWF/bcNcdAa+UnDNs6K&#10;8Thel8SMJ+9HwLhTyepUojfqysA0wUBDdImM+CB7kjujnuGuLaNXEBFNwXeFaXA9cxXaIwaXkbLl&#10;MsHgolgSbvWjpX3X41g+7Z+Js92GBVjOO9Mflm4j2uU4YmM/tFluguEiROGxrh0D1wioF+fulE+o&#10;431f/AAAAP//AwBQSwMEFAAGAAgAAAAhAGZI8ObfAAAADgEAAA8AAABkcnMvZG93bnJldi54bWxM&#10;T8tOwzAQvCPxD9YicWvtVCVEIU5VKiFxQ30cOLrxkkTY6yh2m8DXs5zgNjszmp2pNrN34opj7ANp&#10;yJYKBFITbE+thtPxZVGAiMmQNS4QavjCCJv69qYypQ0T7fF6SK3gEIql0dClNJRSxqZDb+IyDEis&#10;fYTRm8Tn2Eo7monDvZMrpXLpTU/8oTMD7jpsPg8Xr+G1tdlxds1+9W6fd/339m0qgtT6/m7ePoFI&#10;OKc/M/zW5+pQc6dzuJCNwmlYrB/WPCaxooqCEXses5zBmalcMSXrSv6fUf8AAAD//wMAUEsBAi0A&#10;FAAGAAgAAAAhALaDOJL+AAAA4QEAABMAAAAAAAAAAAAAAAAAAAAAAFtDb250ZW50X1R5cGVzXS54&#10;bWxQSwECLQAUAAYACAAAACEAOP0h/9YAAACUAQAACwAAAAAAAAAAAAAAAAAvAQAAX3JlbHMvLnJl&#10;bHNQSwECLQAUAAYACAAAACEAqXFr2NACAAAnBgAADgAAAAAAAAAAAAAAAAAuAgAAZHJzL2Uyb0Rv&#10;Yy54bWxQSwECLQAUAAYACAAAACEAZkjw5t8AAAAOAQAADwAAAAAAAAAAAAAAAAAqBQAAZHJzL2Rv&#10;d25yZXYueG1sUEsFBgAAAAAEAAQA8wAAADYGAAAAAA==&#10;" path="m3453093,4101nsc5055099,-46175,6548397,366792,7154652,1027757l3714750,1651000,3453093,4101xem3453093,4101nfc5055099,-46175,6548397,366792,7154652,1027757e" filled="f" strokecolor="#7030a0" strokeweight="3pt">
                <v:stroke dashstyle="3 1" endarrow="block" joinstyle="miter"/>
                <v:path arrowok="t" o:connecttype="custom" o:connectlocs="3453093,4101;7154652,1027757" o:connectangles="0,0"/>
                <w10:wrap anchorx="margin"/>
              </v:shape>
            </w:pict>
          </mc:Fallback>
        </mc:AlternateContent>
      </w:r>
      <w:r w:rsidR="00F70B26"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DC6DD" wp14:editId="2FD2DC63">
                <wp:simplePos x="0" y="0"/>
                <wp:positionH relativeFrom="margin">
                  <wp:posOffset>-660400</wp:posOffset>
                </wp:positionH>
                <wp:positionV relativeFrom="paragraph">
                  <wp:posOffset>5346700</wp:posOffset>
                </wp:positionV>
                <wp:extent cx="2540000" cy="863600"/>
                <wp:effectExtent l="19050" t="19050" r="31750" b="31750"/>
                <wp:wrapNone/>
                <wp:docPr id="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8636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687" w:rsidRPr="00B56559" w:rsidRDefault="00C34687" w:rsidP="00C3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B56559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ANALYSIS</w:t>
                            </w:r>
                          </w:p>
                          <w:p w:rsidR="00C34687" w:rsidRPr="00B56559" w:rsidRDefault="00C34687" w:rsidP="00C3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DC6DD" id="_x0000_s1030" style="position:absolute;margin-left:-52pt;margin-top:421pt;width:200pt;height:6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btCgIAAFYEAAAOAAAAZHJzL2Uyb0RvYy54bWysVE1v2zAMvQ/YfxB0X2ynTVoYcYohRXcZ&#10;1mLdfoAiU7EwfU1SYuffj5Idt9iKHYbloFAS+R4fRXpzN2hFTuCDtKah1aKkBAy3rTSHhn7/9vDh&#10;lpIQmWmZsgYaeoZA77bv3216V8PSdla14AmCmFD3rqFdjK4uisA70CwsrAODl8J6zSJu/aFoPesR&#10;XatiWZbrore+dd5yCAFP78dLus34QgCPj0IEiEQ1FHOLefV53ae12G5YffDMdZJPabB/yEIzaZB0&#10;hrpnkZGjl39Aacm9DVbEBbe6sEJIDlkDqqnK39Q8d8xB1oLFCW4uU/h/sPzL6ckT2Tb0ihLDND7R&#10;44kpcp0q07tQo8Oze/LTLqCZZA7C6/SPAsiQq3meqwlDJBwPl6vrEn+UcLy7XV+t0UaY4iXa+RA/&#10;gdUkGQ0FpaQLSTCr2elziKP3xSsdK0P6hq5uqlWZ3YJVsn2QSqXL4A/7nfIE88dkyptydyF85Yb0&#10;ymAWSduoJlvxrGAk+AoC65HyHxlSJ8IMyzgHE9eTEGXQO4UJTGEOrN4KVLGagibfFAa5Q+fASdPf&#10;GOeIzGpNnIO1NNa/xdz+mJlH/4v6UXOSH4f9MDXB9NB7256xMXqcjIaGn0fmgRIf1c6Og8QM7yzO&#10;EY8jp7Efj9EKmd8sQY4AExU2b374adDSdLzeZ6+Xz8H2FwAAAP//AwBQSwMEFAAGAAgAAAAhABPn&#10;PK3gAAAADAEAAA8AAABkcnMvZG93bnJldi54bWxMj0tPwzAQhO9I/Adrkbi1dqMqpCFOhXhe6QPO&#10;brIkAXsdxW4T+PVsT3Cb1c7OflOsJ2fFCYfQedKwmCsQSJWvO2o07HdPswxEiIZqYz2hhm8MsC4v&#10;LwqT136kDZ62sREcQiE3GtoY+1zKULXoTJj7Hol3H35wJvI4NLIezMjhzspEqVQ60xF/aE2P9y1W&#10;X9ujY4znuHt9SH9eVBLfxnfb7z/d5lHr66vp7hZExCn+meGMzzdQMtPBH6kOwmqYLdSSy0QN2TJh&#10;wZZklbI4aFjdZApkWcj/JcpfAAAA//8DAFBLAQItABQABgAIAAAAIQC2gziS/gAAAOEBAAATAAAA&#10;AAAAAAAAAAAAAAAAAABbQ29udGVudF9UeXBlc10ueG1sUEsBAi0AFAAGAAgAAAAhADj9If/WAAAA&#10;lAEAAAsAAAAAAAAAAAAAAAAALwEAAF9yZWxzLy5yZWxzUEsBAi0AFAAGAAgAAAAhABICVu0KAgAA&#10;VgQAAA4AAAAAAAAAAAAAAAAALgIAAGRycy9lMm9Eb2MueG1sUEsBAi0AFAAGAAgAAAAhABPnPK3g&#10;AAAADAEAAA8AAAAAAAAAAAAAAAAAZAQAAGRycy9kb3ducmV2LnhtbFBLBQYAAAAABAAEAPMAAABx&#10;BQAAAAA=&#10;" fillcolor="white [3201]" strokecolor="#0070c0" strokeweight="4.5pt">
                <v:stroke joinstyle="miter"/>
                <v:textbox>
                  <w:txbxContent>
                    <w:p w:rsidR="00C34687" w:rsidRPr="00B56559" w:rsidRDefault="00C34687" w:rsidP="00C3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B56559"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ANALYSIS</w:t>
                      </w:r>
                    </w:p>
                    <w:p w:rsidR="00C34687" w:rsidRPr="00B56559" w:rsidRDefault="00C34687" w:rsidP="00C3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233A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1276E" wp14:editId="06D288E5">
                <wp:simplePos x="0" y="0"/>
                <wp:positionH relativeFrom="margin">
                  <wp:posOffset>189390</wp:posOffset>
                </wp:positionH>
                <wp:positionV relativeFrom="paragraph">
                  <wp:posOffset>3377090</wp:posOffset>
                </wp:positionV>
                <wp:extent cx="2670490" cy="5669915"/>
                <wp:effectExtent l="0" t="0" r="0" b="78105"/>
                <wp:wrapNone/>
                <wp:docPr id="2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670490" cy="5669915"/>
                        </a:xfrm>
                        <a:prstGeom prst="arc">
                          <a:avLst>
                            <a:gd name="adj1" fmla="val 17874385"/>
                            <a:gd name="adj2" fmla="val 20384612"/>
                          </a:avLst>
                        </a:prstGeom>
                        <a:ln w="38100">
                          <a:solidFill>
                            <a:srgbClr val="7030A0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65F1" id="Arc 28" o:spid="_x0000_s1026" style="position:absolute;margin-left:14.9pt;margin-top:265.9pt;width:210.25pt;height:446.45pt;rotation:-90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0490,566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qV7wIAAEoGAAAOAAAAZHJzL2Uyb0RvYy54bWysVdluEzEUfUfiHyy/01mSZlMnVdRSQKra&#10;ihb67Hg8ySCPbWxn4+s59kyWAn0AkYfRvfa56/G9ubjcNpKshXW1VgXNzlJKhOK6rNWioF+ebt6N&#10;KHGeqZJJrURBd8LRy+nbNxcbMxG5XmpZCkvgRLnJxhR06b2ZJInjS9Ewd6aNUListG2Yh2oXSWnZ&#10;Bt4bmeRpOkg22pbGai6cw+l1e0mn0X9VCe7vq8oJT2RBkZuPXxu/8/BNphdssrDMLGvepcH+IYuG&#10;1QpBD66umWdkZevfXDU1t9rpyp9x3SS6qmouYg2oJkt/qeZxyYyItaA5zhza5P6fW363frCkLgua&#10;gynFGnA0s5xAQ2s2xk2AeDQPttMcxFDntrINsRr9zAbgAT9KKlmbjzhopa9BClAUSbax47tDx8XW&#10;E47DfDBM+2PYctydDwbjcXYeAidthGBurPMfhG5IEArKLI9e2frW+djxskubld9C6EaCwDWTJBuO&#10;hv3eKPoDMSew/BSWp71Rf5DlXdjOLxLYBw5BpCKbgvZGGeoMutOyLm9qKaNiF/MraQmCFnSY9tJZ&#10;fFdw8QIW/F0zt2xxbueCEqKyyVKw8r0qid8Z9F9hUmiI14iSEikwWEGKSM9qeUR6WzO1kK+gkYBU&#10;6GVgseUtSn4nRVvTZ1GBetDQEhWHThwqYZwL5bOuL1IBHcwqVH0w7LoRpvU1ww4fTEUcyL8xPljE&#10;yFr5g3FTK21bLl5G99t9ylWL33egrTu0YK7LHV59fL54e87wmxrk3DLnH5jF88Ehdpq/x6eSGkzo&#10;TqJkqe2PP50HPMYSt6AO+6Sg7vuKWVAjPykM7Djr9+HWR6V/Psyh2NOb+emNWjVXGq8JDxrZRTHg&#10;vdyLldXNM1bfLETFFVMcsQvKvd0rV77dc1ieXMxmEYalY5i/VY+G71kPz/Jp+8ys6SbMYzjv9H73&#10;sEmciHYmj9jAh9KzlddV7cPlsa+dgoUF6cVGPNUj6vgXMP0JAAD//wMAUEsDBBQABgAIAAAAIQAT&#10;PnXX4wAAAA0BAAAPAAAAZHJzL2Rvd25yZXYueG1sTI/LTsMwEEX3SPyDNUjsWqeFulYap0JUPFQJ&#10;Bdp+gJsMcURsR7GThr9nWMFyNEf3npttJ9uyEfvQeKdgMU+AoSt91bhawen4NJPAQtSu0q13qOAb&#10;A2zz66tMp5W/uA8cD7FmFOJCqhWYGLuU81AatDrMfYeOfp++tzrS2de86vWFwm3Ll0kiuNWNowaj&#10;O3w0WH4dBqvgzqyLfvf6XLyPby+oza4Y9ieu1O3N9LABFnGKfzD86pM65OR09oOrAmsVzJaJuCdW&#10;wVpIWkWIkGIF7EzsQsoV8Dzj/1fkPwAAAP//AwBQSwECLQAUAAYACAAAACEAtoM4kv4AAADhAQAA&#10;EwAAAAAAAAAAAAAAAAAAAAAAW0NvbnRlbnRfVHlwZXNdLnhtbFBLAQItABQABgAIAAAAIQA4/SH/&#10;1gAAAJQBAAALAAAAAAAAAAAAAAAAAC8BAABfcmVscy8ucmVsc1BLAQItABQABgAIAAAAIQCDEQqV&#10;7wIAAEoGAAAOAAAAAAAAAAAAAAAAAC4CAABkcnMvZTJvRG9jLnhtbFBLAQItABQABgAIAAAAIQAT&#10;PnXX4wAAAA0BAAAPAAAAAAAAAAAAAAAAAEkFAABkcnMvZG93bnJldi54bWxQSwUGAAAAAAQABADz&#10;AAAAWQYAAAAA&#10;" path="m2333011,951016nsc2498160,1345300,2608206,1829618,2650765,2349468l1335245,2834958,2333011,951016xem2333011,951016nfc2498160,1345300,2608206,1829618,2650765,2349468e" filled="f" strokecolor="#7030a0" strokeweight="3pt">
                <v:stroke dashstyle="3 1" endarrow="block" joinstyle="miter"/>
                <v:path arrowok="t" o:connecttype="custom" o:connectlocs="2333011,951016;2650765,2349468" o:connectangles="0,0"/>
                <w10:wrap anchorx="margin"/>
              </v:shape>
            </w:pict>
          </mc:Fallback>
        </mc:AlternateContent>
      </w:r>
      <w:r w:rsidR="00233A21"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33EE31" wp14:editId="1C459090">
                <wp:simplePos x="0" y="0"/>
                <wp:positionH relativeFrom="margin">
                  <wp:posOffset>-565150</wp:posOffset>
                </wp:positionH>
                <wp:positionV relativeFrom="paragraph">
                  <wp:posOffset>6934200</wp:posOffset>
                </wp:positionV>
                <wp:extent cx="2540000" cy="762000"/>
                <wp:effectExtent l="19050" t="19050" r="31750" b="38100"/>
                <wp:wrapNone/>
                <wp:docPr id="8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620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C86" w:rsidRPr="00B56559" w:rsidRDefault="00DD1C86" w:rsidP="00DD1C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ACTION</w:t>
                            </w:r>
                          </w:p>
                          <w:p w:rsidR="00DD1C86" w:rsidRPr="00B56559" w:rsidRDefault="00DD1C86" w:rsidP="00DD1C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33EE31" id="_x0000_s1031" style="position:absolute;margin-left:-44.5pt;margin-top:546pt;width:200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zSCQIAAFYEAAAOAAAAZHJzL2Uyb0RvYy54bWysVMlu2zAQvRfoPxC815KM2C4Ey0HhIL0U&#10;TdCkH0BTQ4sot5K0Jf99h5SsBG3QQ1EfaC4z782bRdvbQStyBh+kNQ2tFiUlYLhtpTk29Pvz/YeP&#10;lITITMuUNdDQCwR6u3v/btu7Gpa2s6oFTxDEhLp3De1idHVRBN6BZmFhHRh8FNZrFvHoj0XrWY/o&#10;WhXLslwXvfWt85ZDCHh7Nz7SXcYXAnh8ECJAJKqhGFvMq8/rIa3Fbsvqo2euk3wKg/1DFJpJg6Qz&#10;1B2LjJy8/ANKS+5tsCIuuNWFFUJyyBpQTVX+puapYw6yFkxOcHOawv+D5V/Pj57ItqFYKMM0lujh&#10;zBS5SZnpXajR4Mk9+ukUcJtkDsLr9I8CyJCzeZmzCUMkHC+Xq5sSf5RwfNussVo53cWLt/Mhfgar&#10;Sdo0FJSSLiTBrGbnLyEiKVpfrdK1MqRv6GpTrcpsFqyS7b1UKj0GfzzslScYPwZTbsr9lfCVGQIq&#10;g7hJ26gm7+JFwUjwDQTmI8U/MqROhBmWcQ4mrlN2MhJaJzeBIcyO1VuOKlaT02Sb3CB36Ow4afob&#10;4+yRWa2Js7OWxvq3mNsfM/Nof1U/ak7y43AYchPMZT/Y9oKN0eNkNDT8PDEPlPio9nYcJGZ4Z3GO&#10;eBw5jf10ilbIXLMEOQJMVNi8OV/ToKXpeH3OVi+fg90vAAAA//8DAFBLAwQUAAYACAAAACEAG/+v&#10;290AAAANAQAADwAAAGRycy9kb3ducmV2LnhtbExPy07DMBC8I/EP1iJxa+0EqWpDnArxvNIHnN3Y&#10;JAF7HcXbJvD1LKdy252ZnZ0p11Pw4uSG1EXUkM0VCId1tB02Gva7p9kSRCKD1viITsO3S7CuLi9K&#10;U9g44sadttQINsFUGA0tUV9ImerWBZPmsXfI3EccgiFeh0bawYxsHrzMlVrIYDrkD63p3X3r6q/t&#10;MXCMZ9q9Pix+XlROb+O77/efYfOo9fXVdHcLgtxEZzH8xecbqDjTIR7RJuE1zJYr7kJMqFXOE0tu&#10;soyHA0N5xpCsSvm/RfULAAD//wMAUEsBAi0AFAAGAAgAAAAhALaDOJL+AAAA4QEAABMAAAAAAAAA&#10;AAAAAAAAAAAAAFtDb250ZW50X1R5cGVzXS54bWxQSwECLQAUAAYACAAAACEAOP0h/9YAAACUAQAA&#10;CwAAAAAAAAAAAAAAAAAvAQAAX3JlbHMvLnJlbHNQSwECLQAUAAYACAAAACEAN4sc0gkCAABWBAAA&#10;DgAAAAAAAAAAAAAAAAAuAgAAZHJzL2Uyb0RvYy54bWxQSwECLQAUAAYACAAAACEAG/+v290AAAAN&#10;AQAADwAAAAAAAAAAAAAAAABjBAAAZHJzL2Rvd25yZXYueG1sUEsFBgAAAAAEAAQA8wAAAG0FAAAA&#10;AA==&#10;" fillcolor="white [3201]" strokecolor="#0070c0" strokeweight="4.5pt">
                <v:stroke joinstyle="miter"/>
                <v:textbox>
                  <w:txbxContent>
                    <w:p w:rsidR="00DD1C86" w:rsidRPr="00B56559" w:rsidRDefault="00DD1C86" w:rsidP="00DD1C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ACTION</w:t>
                      </w:r>
                    </w:p>
                    <w:p w:rsidR="00DD1C86" w:rsidRPr="00B56559" w:rsidRDefault="00DD1C86" w:rsidP="00DD1C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71E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 wp14:anchorId="43145A20" wp14:editId="7ED25703">
                <wp:simplePos x="0" y="0"/>
                <wp:positionH relativeFrom="margin">
                  <wp:posOffset>-2971800</wp:posOffset>
                </wp:positionH>
                <wp:positionV relativeFrom="paragraph">
                  <wp:posOffset>5334000</wp:posOffset>
                </wp:positionV>
                <wp:extent cx="7658100" cy="2794000"/>
                <wp:effectExtent l="0" t="19050" r="57150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794000"/>
                        </a:xfrm>
                        <a:prstGeom prst="arc">
                          <a:avLst>
                            <a:gd name="adj1" fmla="val 16200000"/>
                            <a:gd name="adj2" fmla="val 126850"/>
                          </a:avLst>
                        </a:prstGeom>
                        <a:ln w="38100">
                          <a:solidFill>
                            <a:srgbClr val="7030A0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30BCB" id="Arc 26" o:spid="_x0000_s1026" style="position:absolute;margin-left:-234pt;margin-top:420pt;width:603pt;height:220pt;z-index:251679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658100,279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XpzAIAACUGAAAOAAAAZHJzL2Uyb0RvYy54bWysVFtv0zAUfkfiP1h+Z0m6rtuqpVO1MYQ0&#10;sYkN7dl17CbIsY3tri2/ns9O0nYwhEC8OOfk3L9zubjctIo8C+cbo0taHOWUCM1N1ehlSb883rw7&#10;o8QHpiumjBYl3QpPL2dv31ys7VSMTG1UJRyBE+2na1vSOgQ7zTLPa9Eyf2Ss0BBK41oWwLplVjm2&#10;hvdWZaM8n2Rr4yrrDBfe4+91J6Sz5F9KwcOdlF4EokqK3EJ6XXoX8c1mF2y6dMzWDe/TYP+QRcsa&#10;jaA7V9csMLJyzS+u2oY7440MR9y0mZGy4SLVgGqK/KdqHmpmRaoF4Hi7g8n/P7f80/O9I01V0tGE&#10;Es1a9GjuOAEHaNbWT6HxYO9dz3mQsc6NdG38ogKySXBud3CKTSAcP08nJ2dFDtQ5ZKPT83EOBn6y&#10;vbl1PnwQpiWRKClzPKHInm99SHBWfU6s+lpQIluF7jwzRYoJut/7A+oHaqMXaqPJ2ckQtPeK8EPY&#10;GEJpsi7pcco08t6oprpplEqMWy6ulCMIiXry43w+OHuhFv1dM193en7rI9PNVi1Y9V5XJGwtoNVY&#10;AhrjtaKiRAnsTKTSFAbWqL1mcA3TS/UbbdSgNJCMDepakqiwVaKr6bOQ6CqaUCRA0z6JXSWMc6FD&#10;0TdDaWhHM4mqd4b5nw17/Wgq0q79jfHOIkU2OuyM20Yb91r0sBlSlp3+gEBXd4RgYaotBtqZbtO9&#10;5TcNmnPLfLhnDsODccS5Cnd4pDLohOkpSmrjvr/2P+pj4yBF63AqSuq/rZhDa9RHjV08L8bjeFsS&#10;Mz45HYFxh5LFoUSv2iuDacI4I7tERv2gBlI60z7hqs1jVIiY5ohdUh7cwFyF7oThLnIxnyc13BPL&#10;wq1+sHzoehzLx80Tc7bfr4DV/GSGs8KmaSO6jdzrxn5oM18FI5sQhXtcewa3CNSLY3fIJ639dZ/9&#10;AAAA//8DAFBLAwQUAAYACAAAACEAzGsiguIAAAANAQAADwAAAGRycy9kb3ducmV2LnhtbEyPzU7D&#10;MBCE70i8g7VIXKrWobRpFOJUBcQBJA5t6d2JNz8iXkexm4a3Z3uC2+7saPabbDvZTow4+NaRgodF&#10;BAKpdKalWsHX8W2egPBBk9GdI1Twgx62+e1NplPjLrTH8RBqwSHkU62gCaFPpfRlg1b7heuR+Fa5&#10;werA61BLM+gLh9tOLqMolla3xB8a3eNLg+X34WwVfA62qJ5n63j9Pr7O5H5XnT6Oo1L3d9PuCUTA&#10;KfyZ4YrP6JAzU+HOZLzoFMxXccJlgoJkFfHAls3jVSnYu0xYknkm/7fIfwEAAP//AwBQSwECLQAU&#10;AAYACAAAACEAtoM4kv4AAADhAQAAEwAAAAAAAAAAAAAAAAAAAAAAW0NvbnRlbnRfVHlwZXNdLnht&#10;bFBLAQItABQABgAIAAAAIQA4/SH/1gAAAJQBAAALAAAAAAAAAAAAAAAAAC8BAABfcmVscy8ucmVs&#10;c1BLAQItABQABgAIAAAAIQA9imXpzAIAACUGAAAOAAAAAAAAAAAAAAAAAC4CAABkcnMvZTJvRG9j&#10;LnhtbFBLAQItABQABgAIAAAAIQDMayKC4gAAAA0BAAAPAAAAAAAAAAAAAAAAACYFAABkcnMvZG93&#10;bnJldi54bWxQSwUGAAAAAAQABADzAAAANQYAAAAA&#10;" path="m3829050,nsc4292210,,4751527,30658,5184688,90483,6806489,314477,7813221,908168,7638648,1537634l3829050,1397000,3829050,xem3829050,nfc4292210,,4751527,30658,5184688,90483,6806489,314477,7813221,908168,7638648,1537634e" filled="f" strokecolor="#7030a0" strokeweight="3pt">
                <v:stroke dashstyle="3 1" endarrow="block" joinstyle="miter"/>
                <v:path arrowok="t" o:connecttype="custom" o:connectlocs="3829050,0;5184688,90483;7638648,1537634" o:connectangles="0,0,0"/>
                <w10:wrap anchorx="margin"/>
              </v:shape>
            </w:pict>
          </mc:Fallback>
        </mc:AlternateContent>
      </w:r>
      <w:r w:rsidR="00F71E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1DC849" wp14:editId="74997953">
                <wp:simplePos x="0" y="0"/>
                <wp:positionH relativeFrom="page">
                  <wp:align>left</wp:align>
                </wp:positionH>
                <wp:positionV relativeFrom="paragraph">
                  <wp:posOffset>2576830</wp:posOffset>
                </wp:positionV>
                <wp:extent cx="2274570" cy="4532630"/>
                <wp:effectExtent l="0" t="0" r="0" b="8255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274570" cy="4532630"/>
                        </a:xfrm>
                        <a:prstGeom prst="arc">
                          <a:avLst>
                            <a:gd name="adj1" fmla="val 17874385"/>
                            <a:gd name="adj2" fmla="val 20384612"/>
                          </a:avLst>
                        </a:prstGeom>
                        <a:ln w="38100">
                          <a:solidFill>
                            <a:srgbClr val="7030A0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5BC8" id="Arc 25" o:spid="_x0000_s1026" style="position:absolute;margin-left:0;margin-top:202.9pt;width:179.1pt;height:356.9pt;rotation:-90;flip:x y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274570,453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4F67QIAAEoGAAAOAAAAZHJzL2Uyb0RvYy54bWysVV1v0zAUfUfiP1h+Z2nSri3V0qnaGCBN&#10;28QGPLuO0wQ5trHdL349x07SdsAeQPQhute+Hz733Ht7cblrJNkI62qtcpqeDSgRiuuiVqucfn66&#10;eTOlxHmmCia1EjndC0cv569fXWzNTGS60rIQliCIcrOtyWnlvZklieOVaJg700YoXJbaNsxDtauk&#10;sGyL6I1MssFgnGy1LYzVXDiH0+v2ks5j/LIU3N+XpROeyJzibT5+bfwuwzeZX7DZyjJT1bx7BvuH&#10;VzSsVkh6CHXNPCNrW/8Wqqm51U6X/ozrJtFlWXMRMQBNOvgFzWPFjIhYUBxnDmVy/y8sv9s8WFIX&#10;Oc3OKVGsAUcLywk0lGZr3AwWj+bBdpqDGHDuStsQq1HPdAwe8KOklLX5gINW+hKkYAqQZBcrvj9U&#10;XOw84TjMssnofAJfjrvR+TAbDyMnSZshuBvr/HuhGxKEnDLLY1S2uXU+Vrzons2KbyF1I0HghkmS&#10;TqaT0XAagYCYE7Ps1CwbDKejcZoFvEjbxYXUJw5JpCLbnA6nKXAG3WlZFze1lFGxq+WVtARJczoZ&#10;DAeLHsMzsxDvmrmqtXN7F5S2ASvBineqIH5vUH+FSaEhXyMKSqTAYAUptqpntTxaelsztZIvWAOD&#10;VAAVWGx5i5LfS9Fi+iRKUA8aWqLi0IkDEsa5UD7t6iIVrINbCdQHx64aYVpfcuzsg6uIA/k3zgeP&#10;mFkrf3BuaqVty8Xz7H7XP7ls7fsKtLhDCZa62KPrY/ui95zhNzXIuWXOPzCL9sEhdpq/x6eUGkzo&#10;TqKk0vbHn86DPcYSt6AO+ySn7vuaWVAjPyoM7Nt0NEJYHxX0fAbFnt4sT2/UurnS6CY0NF4XxWDv&#10;ZS+WVjdfsfoWISuumOLInVPuba9c+XbPYXlysVhEMywdw/ytejS8Zz205dPuK7OmmzCP4bzT/e7p&#10;JqIdjqNt4EPpxdrrsvbh8ljXTsHCgvRsI57q0er4FzD/CQAA//8DAFBLAwQUAAYACAAAACEAg8xh&#10;ROMAAAAMAQAADwAAAGRycy9kb3ducmV2LnhtbEyPT0+DQBTE7yZ+h80z8dYuSAuIPBo1MSY9NNo2&#10;8bqwTyDuH2SXln5715MeJzOZ+U25mbViJxpdbw1CvIyAkWms7E2LcDy8LHJgzgsjhbKGEC7kYFNd&#10;X5WikPZs3um09y0LJcYVAqHzfig4d01HWrilHcgE79OOWvggx5bLUZxDuVb8LopSrkVvwkInBnru&#10;qPnaTxrBpfH2e0p29VFun97q7PCqLqsPxNub+fEBmKfZ/4XhFz+gQxWYajsZ6ZhCWMRZFtg9wjpP&#10;UmAhsk7ScK9GuF/FOfCq5P9PVD8AAAD//wMAUEsBAi0AFAAGAAgAAAAhALaDOJL+AAAA4QEAABMA&#10;AAAAAAAAAAAAAAAAAAAAAFtDb250ZW50X1R5cGVzXS54bWxQSwECLQAUAAYACAAAACEAOP0h/9YA&#10;AACUAQAACwAAAAAAAAAAAAAAAAAvAQAAX3JlbHMvLnJlbHNQSwECLQAUAAYACAAAACEAON+Beu0C&#10;AABKBgAADgAAAAAAAAAAAAAAAAAuAgAAZHJzL2Uyb0RvYy54bWxQSwECLQAUAAYACAAAACEAg8xh&#10;ROMAAAAMAQAADwAAAAAAAAAAAAAAAABHBQAAZHJzL2Rvd25yZXYueG1sUEsFBgAAAAAEAAQA8wAA&#10;AFcGAAAAAA==&#10;" path="m1962838,707539nsc2113896,1025230,2215561,1423285,2255555,1853620l1137285,2266315,1962838,707539xem1962838,707539nfc2113896,1025230,2215561,1423285,2255555,1853620e" filled="f" strokecolor="#7030a0" strokeweight="3pt">
                <v:stroke dashstyle="3 1" endarrow="block" joinstyle="miter"/>
                <v:path arrowok="t" o:connecttype="custom" o:connectlocs="1962838,707539;2255555,1853620" o:connectangles="0,0"/>
                <w10:wrap anchorx="page"/>
              </v:shape>
            </w:pict>
          </mc:Fallback>
        </mc:AlternateContent>
      </w:r>
      <w:r w:rsidR="00F71E62"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33EE31" wp14:editId="1C459090">
                <wp:simplePos x="0" y="0"/>
                <wp:positionH relativeFrom="margin">
                  <wp:posOffset>3340100</wp:posOffset>
                </wp:positionH>
                <wp:positionV relativeFrom="paragraph">
                  <wp:posOffset>6604000</wp:posOffset>
                </wp:positionV>
                <wp:extent cx="2540000" cy="876300"/>
                <wp:effectExtent l="19050" t="19050" r="31750" b="38100"/>
                <wp:wrapNone/>
                <wp:docPr id="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8763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C86" w:rsidRPr="00B56559" w:rsidRDefault="00DD1C86" w:rsidP="00DD1C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PLANNING</w:t>
                            </w:r>
                          </w:p>
                          <w:p w:rsidR="00DD1C86" w:rsidRPr="00B56559" w:rsidRDefault="00DD1C86" w:rsidP="00DD1C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33EE31" id="_x0000_s1032" style="position:absolute;margin-left:263pt;margin-top:520pt;width:200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F8CgIAAFYEAAAOAAAAZHJzL2Uyb0RvYy54bWysVMGO2yAQvVfqPyDujZ10k6ysOKsqq+2l&#10;6q662w8gGGJUYCiQ2Pn7DthxVu2qh6o5kAFm3ps3zHhz1xtNTsIHBbam81lJibAcGmUPNf3+8vDh&#10;lpIQmW2YBitqehaB3m3fv9t0rhILaEE3whMEsaHqXE3bGF1VFIG3wrAwAycsXkrwhkXc+kPReNYh&#10;utHFoixXRQe+cR64CAFP74dLus34UgoeH6UMIhJdU8wt5tXndZ/WYrth1cEz1yo+psH+IQvDlEXS&#10;CeqeRUaOXv0BZRT3EEDGGQdTgJSKi6wB1czL39Q8t8yJrAWLE9xUpvD/YPnX05MnqqnpihLLDD7R&#10;44lpcpMq07lQocOze/LjLqCZZPbSm/SPAkifq3meqin6SDgeLpY3Jf4o4Xh3u159RBthimu08yF+&#10;FmBIMmoqtFYuJMGsYqcvIQ7eF690rC3parpcz5dldgugVfOgtE6XwR/2O+0J5o/JlOtydyF85Yb0&#10;2mIWSdugJlvxrMVA8E1IrEfKf2BInSgmWMa5sHE1CtEWvVOYxBSmwPlbgTrOx6DRN4WJ3KFT4Kjp&#10;b4xTRGYFG6dgoyz4t5ibHxPz4H9RP2hO8mO/73MTLFOO6WQPzRkbo8PJqGn4eWReUOKj3sEwSMzy&#10;FnCOeBw4LXw6RpAqv9kVYKTC5s0PPw5amo7X++x1/RxsfwEAAP//AwBQSwMEFAAGAAgAAAAhAPLY&#10;BsbdAAAADQEAAA8AAABkcnMvZG93bnJldi54bWxMT8tOwzAQvCPxD9YicaN2IwglxKkQzyt9wNmN&#10;TRKw11G8bQJfz8IFbrszs7Mz5XIKXhzckLqIGuYzBcJhHW2HjYbt5uFsASKRQWt8RKfh0yVYVsdH&#10;pSlsHHHlDmtqBJtgKoyGlqgvpEx164JJs9g7ZO4tDsEQr0Mj7WBGNg9eZkrlMpgO+UNrenfbuvpj&#10;vQ8c45E2z3f515PK6GV89f32PazutT49mW6uQZCb6E8MP/H5BirOtIt7tEl4DRdZzl2ICXWueGLJ&#10;1S+0Y2h+uVAgq1L+b1F9AwAA//8DAFBLAQItABQABgAIAAAAIQC2gziS/gAAAOEBAAATAAAAAAAA&#10;AAAAAAAAAAAAAABbQ29udGVudF9UeXBlc10ueG1sUEsBAi0AFAAGAAgAAAAhADj9If/WAAAAlAEA&#10;AAsAAAAAAAAAAAAAAAAALwEAAF9yZWxzLy5yZWxzUEsBAi0AFAAGAAgAAAAhAAN34XwKAgAAVgQA&#10;AA4AAAAAAAAAAAAAAAAALgIAAGRycy9lMm9Eb2MueG1sUEsBAi0AFAAGAAgAAAAhAPLYBsbdAAAA&#10;DQEAAA8AAAAAAAAAAAAAAAAAZAQAAGRycy9kb3ducmV2LnhtbFBLBQYAAAAABAAEAPMAAABuBQAA&#10;AAA=&#10;" fillcolor="white [3201]" strokecolor="#0070c0" strokeweight="4.5pt">
                <v:stroke joinstyle="miter"/>
                <v:textbox>
                  <w:txbxContent>
                    <w:p w:rsidR="00DD1C86" w:rsidRPr="00B56559" w:rsidRDefault="00DD1C86" w:rsidP="00DD1C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PLANNING</w:t>
                      </w:r>
                    </w:p>
                    <w:p w:rsidR="00DD1C86" w:rsidRPr="00B56559" w:rsidRDefault="00DD1C86" w:rsidP="00DD1C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71E62" w:rsidRPr="00B6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3EE31" wp14:editId="1C459090">
                <wp:simplePos x="0" y="0"/>
                <wp:positionH relativeFrom="margin">
                  <wp:posOffset>2514600</wp:posOffset>
                </wp:positionH>
                <wp:positionV relativeFrom="paragraph">
                  <wp:posOffset>7950200</wp:posOffset>
                </wp:positionV>
                <wp:extent cx="2819400" cy="990600"/>
                <wp:effectExtent l="19050" t="19050" r="38100" b="38100"/>
                <wp:wrapNone/>
                <wp:docPr id="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906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C86" w:rsidRPr="00B56559" w:rsidRDefault="00DD1C86" w:rsidP="00DD1C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71438D"/>
                                <w:kern w:val="24"/>
                                <w:sz w:val="36"/>
                                <w:szCs w:val="36"/>
                              </w:rPr>
                              <w:t>DATA COLLECTIONN</w:t>
                            </w:r>
                          </w:p>
                          <w:p w:rsidR="00DD1C86" w:rsidRPr="00B56559" w:rsidRDefault="00DD1C86" w:rsidP="00DD1C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33EE31" id="_x0000_s1033" style="position:absolute;margin-left:198pt;margin-top:626pt;width:222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fuCgIAAFYEAAAOAAAAZHJzL2Uyb0RvYy54bWysVE1v2zAMvQ/YfxB0X2wHbdIYcYohRXcZ&#10;1mLdfoAiU7EwfU1S4uTfj5Idp9iKHYZdZIki3+OjSK/vT1qRI/ggrWloNSspAcNtK82+od+/PX64&#10;oyREZlqmrIGGniHQ+837d+ve1TC3nVUteIIgJtS9a2gXo6uLIvAONAsz68DgpbBes4hHvy9az3pE&#10;16qYl+Wi6K1vnbccQkDrw3BJNxlfCODxSYgAkaiGYm4xrz6vu7QWmzWr9565TvIxDfYPWWgmDZJO&#10;UA8sMnLw8g8oLbm3wYo441YXVgjJIWtANVX5m5qXjjnIWrA4wU1lCv8Pln85Pnsi24YuKTFM4xM9&#10;HZkiN6kyvQs1Ory4Zz+eAm6TzJPwOn1RADnlap6nasIpEo7G+V21uimx6BzvVqtygXuEKa7Rzof4&#10;CawmadNQUEq6kASzmh0/hzh4X7ySWRnSN/R2Wd2W2S1YJdtHqVS6DH6/2ypPMH9MplyW2wvhKzek&#10;VwazSNoGNXkXzwoGgq8gsB4p/4EhdSJMsIxzMHExClEGvVOYwBSmwOqtQBWrMWj0TWGQO3QKHDX9&#10;jXGKyKzWxClYS2P9W8ztj4l58L+oHzQn+fG0O+UmyMKSZWfbMzZGj5PR0PDzwDxQ4qPa2mGQmOGd&#10;xTniceA09uMhWiHzm10BRips3vzw46Cl6Xh9zl7X38HmFwAAAP//AwBQSwMEFAAGAAgAAAAhAPXj&#10;Mf/eAAAADQEAAA8AAABkcnMvZG93bnJldi54bWxMT8tOwzAQvCPxD9YicaM2oURpiFMhnte+6NlN&#10;liRgr6PYbQJfz3KC2+zO7OxMsZycFSccQudJw/VMgUCqfN1Ro2G3fb7KQIRoqDbWE2r4wgDL8vys&#10;MHntR1rjaRMbwSYUcqOhjbHPpQxVi86Eme+RmHv3gzORx6GR9WBGNndWJkql0pmO+ENrenxosfrc&#10;HB3HeInb1WP6/aqS+Dbubb/7cOsnrS8vpvs7EBGn+CeG3/h8AyVnOvgj1UFYDTeLlLtEJpLbhBFL&#10;srlicODVXGUKZFnI/y3KHwAAAP//AwBQSwECLQAUAAYACAAAACEAtoM4kv4AAADhAQAAEwAAAAAA&#10;AAAAAAAAAAAAAAAAW0NvbnRlbnRfVHlwZXNdLnhtbFBLAQItABQABgAIAAAAIQA4/SH/1gAAAJQB&#10;AAALAAAAAAAAAAAAAAAAAC8BAABfcmVscy8ucmVsc1BLAQItABQABgAIAAAAIQAtiPfuCgIAAFYE&#10;AAAOAAAAAAAAAAAAAAAAAC4CAABkcnMvZTJvRG9jLnhtbFBLAQItABQABgAIAAAAIQD14zH/3gAA&#10;AA0BAAAPAAAAAAAAAAAAAAAAAGQEAABkcnMvZG93bnJldi54bWxQSwUGAAAAAAQABADzAAAAbwUA&#10;AAAA&#10;" fillcolor="white [3201]" strokecolor="#0070c0" strokeweight="4.5pt">
                <v:stroke joinstyle="miter"/>
                <v:textbox>
                  <w:txbxContent>
                    <w:p w:rsidR="00DD1C86" w:rsidRPr="00B56559" w:rsidRDefault="00DD1C86" w:rsidP="00DD1C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 w:cstheme="minorBidi"/>
                          <w:b/>
                          <w:bCs/>
                          <w:color w:val="71438D"/>
                          <w:kern w:val="24"/>
                          <w:sz w:val="36"/>
                          <w:szCs w:val="36"/>
                        </w:rPr>
                        <w:t>DATA COLLECTIONN</w:t>
                      </w:r>
                    </w:p>
                    <w:p w:rsidR="00DD1C86" w:rsidRPr="00B56559" w:rsidRDefault="00DD1C86" w:rsidP="00DD1C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71E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D383E" wp14:editId="69C36DC0">
                <wp:simplePos x="0" y="0"/>
                <wp:positionH relativeFrom="margin">
                  <wp:posOffset>-1371600</wp:posOffset>
                </wp:positionH>
                <wp:positionV relativeFrom="paragraph">
                  <wp:posOffset>2654300</wp:posOffset>
                </wp:positionV>
                <wp:extent cx="6070600" cy="3213100"/>
                <wp:effectExtent l="0" t="76200" r="82550" b="0"/>
                <wp:wrapNone/>
                <wp:docPr id="30" name="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3213100"/>
                        </a:xfrm>
                        <a:prstGeom prst="arc">
                          <a:avLst>
                            <a:gd name="adj1" fmla="val 15442635"/>
                            <a:gd name="adj2" fmla="val 21571590"/>
                          </a:avLst>
                        </a:prstGeom>
                        <a:ln w="762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D585" id="Arc 30" o:spid="_x0000_s1026" style="position:absolute;margin-left:-108pt;margin-top:209pt;width:478pt;height:25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70600,321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64rwIAANgFAAAOAAAAZHJzL2Uyb0RvYy54bWysVFtv0zAUfkfiP1h+Z0l6ZdXSqdoYQprY&#10;xIb27Dl2G+TYxnZv/Ho+O0lbYCCBeHHOybl/53JxuWsU2Qjna6NLWpzllAjNTVXrZUk/P968eUuJ&#10;D0xXTBktSroXnl7OX7+62NqZGJiVUZVwBE60n21tSVch2FmWeb4SDfNnxgoNoTSuYQGsW2aVY1t4&#10;b1Q2yPNJtjWuss5w4T3+XrdCOk/+pRQ83EnpRSCqpMgtpNel9zm+2fyCzZaO2VXNuzTYP2TRsFoj&#10;6MHVNQuMrF39i6um5s54I8MZN01mpKy5SDWgmiL/qZqHFbMi1QJwvD3A5P+fW/5xc+9IXZV0CHg0&#10;a9CjheMEHKDZWj+DxoO9dx3nQcY6d9I18YsKyC7BuT/AKXaBcPyc5NN8ksMth2w4KIYFGPjJjubW&#10;+fBemIZEoqTM8YQi29z6kOCsupxY9aWgRDYK3dkwRYrxaDSYDMddA0/UBqdqg2I8LcbnfdjOLxLo&#10;A8cgSpNtSacTzFOKvhKseqcrEvYWaGjMLY0KjagoUQJjHqk0OIHV6qgZXM30Uv1GG0GVRvER0xbF&#10;RIW9Em0Sn4REI4BbkbJIKyCulCOoF9BwLnQoOvyUhnY0k7VSB8M2/T8advrRVKT1+Bvjg0WKbHQ4&#10;GDe1Nu6ltMOuT1m2+j0Cbd0RgmdT7TGDzrTL6S2/qTENt8yHe+bQb0wQLky4wyOVQSdMR1GyMu7b&#10;S/+jPpYEUrQO211S/3XNHFqjPmisz3kxGsVzkJjReDoA404lz6cSvW6uDHqACUR2iYz6QfWkdKZ5&#10;wiFaxKgQMc0Ru6Q8uJ65Cu3VwSnjYrFIajgBloVb/WB53/U4l4+7J+ZstxIB2/TR9JeAzdIIt0t0&#10;1I390GaxDkbWIQqPuHYMzgeoH+7TKZ+0jgd5/h0AAP//AwBQSwMEFAAGAAgAAAAhADPL1LHiAAAA&#10;DAEAAA8AAABkcnMvZG93bnJldi54bWxMj81OwzAQhO9IvIO1SFxQaycKbQlxKlQJIbWXUH7Obrwk&#10;EfE6it02vD3LqdxmtKPZb4r15HpxwjF0njQkcwUCqfa2o0bD+9vzbAUiREPW9J5Qww8GWJfXV4XJ&#10;rT/TK572sRFcQiE3GtoYh1zKULfoTJj7AYlvX350JrIdG2lHc+Zy18tUqYV0piP+0JoBNy3W3/uj&#10;0zBV1bC934wDfdqP3a7qcLl9udP69mZ6egQRcYqXMPzhMzqUzHTwR7JB9BpmabLgMVFDlqxYcGSZ&#10;KRYHDQ9ppkCWhfw/ovwFAAD//wMAUEsBAi0AFAAGAAgAAAAhALaDOJL+AAAA4QEAABMAAAAAAAAA&#10;AAAAAAAAAAAAAFtDb250ZW50X1R5cGVzXS54bWxQSwECLQAUAAYACAAAACEAOP0h/9YAAACUAQAA&#10;CwAAAAAAAAAAAAAAAAAvAQAAX3JlbHMvLnJlbHNQSwECLQAUAAYACAAAACEAeoneuK8CAADYBQAA&#10;DgAAAAAAAAAAAAAAAAAuAgAAZHJzL2Uyb0RvYy54bWxQSwECLQAUAAYACAAAACEAM8vUseIAAAAM&#10;AQAADwAAAAAAAAAAAAAAAAAJBQAAZHJzL2Rvd25yZXYueG1sUEsFBgAAAAAEAAQA8wAAABgGAAAA&#10;AA==&#10;" path="m2678025,11168nsc3199214,-21530,3727516,17860,4211357,125493,5321984,372557,6051423,943896,6070231,1581469r-3034931,25081l2678025,11168xem2678025,11168nfc3199214,-21530,3727516,17860,4211357,125493,5321984,372557,6051423,943896,6070231,1581469e" filled="f" strokecolor="#5b9bd5 [3204]" strokeweight="6pt">
                <v:stroke endarrow="block" joinstyle="miter"/>
                <v:path arrowok="t" o:connecttype="custom" o:connectlocs="2678025,11168;4211357,125493;6070231,1581469" o:connectangles="0,0,0"/>
                <w10:wrap anchorx="margin"/>
              </v:shape>
            </w:pict>
          </mc:Fallback>
        </mc:AlternateContent>
      </w:r>
      <w:r w:rsidR="00F71E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101600</wp:posOffset>
                </wp:positionV>
                <wp:extent cx="5461000" cy="2336800"/>
                <wp:effectExtent l="0" t="38100" r="63500" b="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2336800"/>
                        </a:xfrm>
                        <a:prstGeom prst="arc">
                          <a:avLst/>
                        </a:prstGeom>
                        <a:ln w="762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F785" id="Arc 19" o:spid="_x0000_s1026" style="position:absolute;margin-left:-24pt;margin-top:8pt;width:430pt;height:18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61000,233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XEjQIAAIEFAAAOAAAAZHJzL2Uyb0RvYy54bWysVG1P2zAQ/j5p/8Hy95G2lAIRKapgTJPQ&#10;QIOJz4djN5Yc2zu7b/v1OztJixibtGlfHF/uufO9PHcXl9vWsLXEoJ2t+PhoxJm0wtXaLiv+7fHm&#10;wxlnIYKtwTgrK76TgV/O37+72PhSTlzjTC2RkRMbyo2veBOjL4siiEa2EI6cl5aUymELkURcFjXC&#10;hry3ppiMRrNi47D26IQMgf5ed0o+z/6VkiLeKRVkZKbiFFvMJ+bzOZ3F/ALKJYJvtOjDgH+IogVt&#10;6dG9q2uIwFaof3HVaoEuOBWPhGsLp5QWMudA2YxHr7J5aMDLnAsVJ/h9mcL/cyu+rO+R6Zp6d86Z&#10;hZZ6tEDBSKLSbHwoCfHg77GXAl1TnluFbfpSBmyby7nbl1NuIxP082Q6G49GVHVBusnx8eyMBPJT&#10;HMw9hvhJupalS8UBRa4irG9D7JADIj1mLNtU/HRGjc+wRkL90dYs7jyFbYlgPAFaWXNmJPEx3cgN&#10;lBG0OSAjarBL8xs0hWcsRZmS79LNt7gzsgviq1RUMUpwnKPIXJVXBtkaiGUghLRx3CdqLKGTmdLG&#10;7A278P9o2OOTqcw8/hvjvUV+2dm4N261dfhW2HE7hKw6/FCBLu9UgmdX74gs6LopCl7caGrbLYR4&#10;D0hjQ62mVRDv6FDGUSdcf+Oscfjjrf8JT2wmLbWOxrDi4fsKkFpjPlvi+fl4Ok1zm4XpyemEBHyp&#10;eX6psav2ylEPxrR0vMjXhI9muCp07RNtjEV6lVRgBb1dcRFxEK5itx5o5wi5WGQYzaqHeGsfvBi6&#10;nnj5uH0C9D13I9H+ixtGFspXHO6wqR/WLVbRKZ0JfqhrX2+a8zwh/U5Ki+SlnFGHzTn/CQAA//8D&#10;AFBLAwQUAAYACAAAACEAZUfmoN8AAAAKAQAADwAAAGRycy9kb3ducmV2LnhtbEyPQU/DMAyF70j8&#10;h8hI3LZ0ZZui0nQCJoaExIFR7mlj2orGqZpsa/895gQn23pPz9/Ld5PrxRnH0HnSsFomIJBqbztq&#10;NJQfzwsFIkRD1vSeUMOMAXbF9VVuMusv9I7nY2wEh1DIjIY2xiGTMtQtOhOWfkBi7cuPzkQ+x0ba&#10;0Vw43PUyTZKtdKYj/tCaAZ9arL+PJ6dhX+3nl3mzOTyqz9C9lfYQXstU69ub6eEeRMQp/pnhF5/R&#10;oWCmyp/IBtFrWKwVd4ksbHmyQa1SXioNd2qdgCxy+b9C8QMAAP//AwBQSwECLQAUAAYACAAAACEA&#10;toM4kv4AAADhAQAAEwAAAAAAAAAAAAAAAAAAAAAAW0NvbnRlbnRfVHlwZXNdLnhtbFBLAQItABQA&#10;BgAIAAAAIQA4/SH/1gAAAJQBAAALAAAAAAAAAAAAAAAAAC8BAABfcmVscy8ucmVsc1BLAQItABQA&#10;BgAIAAAAIQAWCZXEjQIAAIEFAAAOAAAAAAAAAAAAAAAAAC4CAABkcnMvZTJvRG9jLnhtbFBLAQIt&#10;ABQABgAIAAAAIQBlR+ag3wAAAAoBAAAPAAAAAAAAAAAAAAAAAOcEAABkcnMvZG93bnJldi54bWxQ&#10;SwUGAAAAAAQABADzAAAA8wUAAAAA&#10;" path="m2730500,nsc4238514,,5461000,523110,5461000,1168400r-2730500,l2730500,xem2730500,nfc4238514,,5461000,523110,5461000,1168400e" filled="f" strokecolor="#5b9bd5 [3204]" strokeweight="6pt">
                <v:stroke endarrow="block" joinstyle="miter"/>
                <v:path arrowok="t" o:connecttype="custom" o:connectlocs="2730500,0;5461000,1168400" o:connectangles="0,0"/>
                <w10:wrap anchorx="margin"/>
              </v:shape>
            </w:pict>
          </mc:Fallback>
        </mc:AlternateContent>
      </w:r>
    </w:p>
    <w:sectPr w:rsidR="00B638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C86" w:rsidRDefault="00DD1C86" w:rsidP="00DD1C86">
      <w:pPr>
        <w:spacing w:after="0" w:line="240" w:lineRule="auto"/>
      </w:pPr>
      <w:r>
        <w:separator/>
      </w:r>
    </w:p>
  </w:endnote>
  <w:endnote w:type="continuationSeparator" w:id="0">
    <w:p w:rsidR="00DD1C86" w:rsidRDefault="00DD1C86" w:rsidP="00DD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C86" w:rsidRDefault="00DD1C86" w:rsidP="00DD1C86">
      <w:pPr>
        <w:spacing w:after="0" w:line="240" w:lineRule="auto"/>
      </w:pPr>
      <w:r>
        <w:separator/>
      </w:r>
    </w:p>
  </w:footnote>
  <w:footnote w:type="continuationSeparator" w:id="0">
    <w:p w:rsidR="00DD1C86" w:rsidRDefault="00DD1C86" w:rsidP="00DD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86" w:rsidRDefault="00DD1C86" w:rsidP="00DD1C86">
    <w:pPr>
      <w:pStyle w:val="Header"/>
      <w:jc w:val="right"/>
      <w:rPr>
        <w:rFonts w:ascii="Gill Sans MT" w:hAnsi="Gill Sans MT"/>
        <w:color w:val="7030A0"/>
        <w:sz w:val="40"/>
        <w:szCs w:val="40"/>
      </w:rPr>
    </w:pPr>
    <w:r w:rsidRPr="00DD1C86">
      <w:rPr>
        <w:rFonts w:ascii="Gill Sans MT" w:hAnsi="Gill Sans MT"/>
        <w:noProof/>
        <w:color w:val="7030A0"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6B40DF07" wp14:editId="32B9052C">
          <wp:simplePos x="0" y="0"/>
          <wp:positionH relativeFrom="margin">
            <wp:posOffset>-571500</wp:posOffset>
          </wp:positionH>
          <wp:positionV relativeFrom="paragraph">
            <wp:posOffset>45720</wp:posOffset>
          </wp:positionV>
          <wp:extent cx="1974215" cy="558800"/>
          <wp:effectExtent l="0" t="0" r="6985" b="0"/>
          <wp:wrapSquare wrapText="bothSides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215" cy="5588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anchor>
      </w:drawing>
    </w:r>
    <w:r>
      <w:rPr>
        <w:rFonts w:ascii="Gill Sans MT" w:hAnsi="Gill Sans MT"/>
        <w:color w:val="7030A0"/>
        <w:sz w:val="40"/>
        <w:szCs w:val="40"/>
      </w:rPr>
      <w:t>Reflective evaluation</w:t>
    </w:r>
    <w:r w:rsidR="00444C16">
      <w:rPr>
        <w:rFonts w:ascii="Gill Sans MT" w:hAnsi="Gill Sans MT"/>
        <w:color w:val="7030A0"/>
        <w:sz w:val="40"/>
        <w:szCs w:val="40"/>
      </w:rPr>
      <w:t xml:space="preserve"> planning cycle for </w:t>
    </w:r>
    <w:r>
      <w:rPr>
        <w:rFonts w:ascii="Gill Sans MT" w:hAnsi="Gill Sans MT"/>
        <w:color w:val="7030A0"/>
        <w:sz w:val="40"/>
        <w:szCs w:val="40"/>
      </w:rPr>
      <w:t xml:space="preserve">HE Access and Participation </w:t>
    </w:r>
  </w:p>
  <w:p w:rsidR="00444C16" w:rsidRPr="00DD1C86" w:rsidRDefault="00444C16" w:rsidP="00DD1C86">
    <w:pPr>
      <w:pStyle w:val="Header"/>
      <w:jc w:val="right"/>
      <w:rPr>
        <w:rFonts w:ascii="Gill Sans MT" w:hAnsi="Gill Sans MT"/>
        <w:color w:val="7030A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2B"/>
    <w:rsid w:val="00233A21"/>
    <w:rsid w:val="00444C16"/>
    <w:rsid w:val="005968EF"/>
    <w:rsid w:val="006E085C"/>
    <w:rsid w:val="00A76626"/>
    <w:rsid w:val="00B5523F"/>
    <w:rsid w:val="00B56559"/>
    <w:rsid w:val="00B6382B"/>
    <w:rsid w:val="00C34687"/>
    <w:rsid w:val="00DD1C86"/>
    <w:rsid w:val="00F70B26"/>
    <w:rsid w:val="00F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38105"/>
  <w15:chartTrackingRefBased/>
  <w15:docId w15:val="{B7EA75CE-E655-45B7-9035-D0D060B8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8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1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86"/>
  </w:style>
  <w:style w:type="paragraph" w:styleId="Footer">
    <w:name w:val="footer"/>
    <w:basedOn w:val="Normal"/>
    <w:link w:val="FooterChar"/>
    <w:uiPriority w:val="99"/>
    <w:unhideWhenUsed/>
    <w:rsid w:val="00DD1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Kate Holmes</cp:lastModifiedBy>
  <cp:revision>4</cp:revision>
  <dcterms:created xsi:type="dcterms:W3CDTF">2019-01-16T12:01:00Z</dcterms:created>
  <dcterms:modified xsi:type="dcterms:W3CDTF">2019-10-16T14:37:00Z</dcterms:modified>
</cp:coreProperties>
</file>