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D8DC" w14:textId="77777777" w:rsidR="003D39FA" w:rsidRDefault="003D39FA" w:rsidP="00463C7C">
      <w:pPr>
        <w:rPr>
          <w:rFonts w:ascii="Gill Sans MT" w:hAnsi="Gill Sans MT"/>
          <w:b/>
          <w:color w:val="7030A0"/>
          <w:sz w:val="28"/>
          <w:szCs w:val="28"/>
        </w:rPr>
      </w:pPr>
    </w:p>
    <w:p w14:paraId="7C859529" w14:textId="31690F1B" w:rsidR="002A6670" w:rsidRPr="003D39FA" w:rsidRDefault="00463C7C" w:rsidP="008A65A4">
      <w:pPr>
        <w:rPr>
          <w:rFonts w:ascii="Gill Sans MT" w:hAnsi="Gill Sans MT"/>
          <w:b/>
          <w:color w:val="7030A0"/>
          <w:sz w:val="28"/>
          <w:szCs w:val="28"/>
        </w:rPr>
      </w:pPr>
      <w:r w:rsidRPr="003D39FA">
        <w:rPr>
          <w:rFonts w:ascii="Gill Sans MT" w:hAnsi="Gill Sans MT"/>
          <w:b/>
          <w:color w:val="7030A0"/>
          <w:sz w:val="32"/>
          <w:szCs w:val="32"/>
        </w:rPr>
        <w:t>NERUPI Convention 20</w:t>
      </w:r>
      <w:r w:rsidR="00B80821">
        <w:rPr>
          <w:rFonts w:ascii="Gill Sans MT" w:hAnsi="Gill Sans MT"/>
          <w:b/>
          <w:color w:val="7030A0"/>
          <w:sz w:val="32"/>
          <w:szCs w:val="32"/>
        </w:rPr>
        <w:t>23</w:t>
      </w:r>
      <w:r w:rsidR="008A65A4">
        <w:rPr>
          <w:rFonts w:ascii="Gill Sans MT" w:hAnsi="Gill Sans MT"/>
          <w:b/>
          <w:color w:val="7030A0"/>
          <w:sz w:val="32"/>
          <w:szCs w:val="32"/>
        </w:rPr>
        <w:t xml:space="preserve">: </w:t>
      </w:r>
      <w:r w:rsidR="00B80821">
        <w:rPr>
          <w:rFonts w:ascii="Gill Sans MT" w:hAnsi="Gill Sans MT"/>
          <w:b/>
          <w:color w:val="7030A0"/>
          <w:sz w:val="28"/>
          <w:szCs w:val="28"/>
        </w:rPr>
        <w:t>The Power of Partnerships</w:t>
      </w:r>
    </w:p>
    <w:p w14:paraId="507128CF" w14:textId="77777777" w:rsidR="008A65A4" w:rsidRDefault="008A65A4" w:rsidP="007A72C0">
      <w:pPr>
        <w:spacing w:before="120" w:after="120" w:line="360" w:lineRule="auto"/>
        <w:rPr>
          <w:rFonts w:ascii="Gill Sans MT" w:hAnsi="Gill Sans MT"/>
          <w:b/>
          <w:color w:val="7030A0"/>
          <w:sz w:val="28"/>
          <w:szCs w:val="28"/>
        </w:rPr>
      </w:pPr>
    </w:p>
    <w:p w14:paraId="0CD33978" w14:textId="03F1059E" w:rsidR="00DA246E" w:rsidRPr="00567B15" w:rsidRDefault="007804CE" w:rsidP="007A72C0">
      <w:pPr>
        <w:spacing w:before="120" w:after="120" w:line="360" w:lineRule="auto"/>
        <w:rPr>
          <w:rFonts w:ascii="Gill Sans MT" w:hAnsi="Gill Sans MT"/>
          <w:b/>
          <w:color w:val="7030A0"/>
          <w:sz w:val="28"/>
          <w:szCs w:val="28"/>
        </w:rPr>
      </w:pPr>
      <w:r>
        <w:rPr>
          <w:rFonts w:ascii="Gill Sans MT" w:hAnsi="Gill Sans MT"/>
          <w:b/>
          <w:color w:val="7030A0"/>
          <w:sz w:val="28"/>
          <w:szCs w:val="28"/>
        </w:rPr>
        <w:t xml:space="preserve">Poster </w:t>
      </w:r>
      <w:r w:rsidR="00DA246E" w:rsidRPr="008D48FA">
        <w:rPr>
          <w:rFonts w:ascii="Gill Sans MT" w:hAnsi="Gill Sans MT"/>
          <w:b/>
          <w:color w:val="7030A0"/>
          <w:sz w:val="28"/>
          <w:szCs w:val="28"/>
        </w:rPr>
        <w:t>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A246E" w14:paraId="590174A9" w14:textId="77777777" w:rsidTr="007A72C0">
        <w:tc>
          <w:tcPr>
            <w:tcW w:w="2830" w:type="dxa"/>
          </w:tcPr>
          <w:p w14:paraId="1E505ED4" w14:textId="77777777"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47179F">
              <w:rPr>
                <w:rFonts w:ascii="Gill Sans MT" w:hAnsi="Gill Sans MT"/>
                <w:b/>
              </w:rPr>
              <w:t>Your name(s):</w:t>
            </w:r>
          </w:p>
        </w:tc>
        <w:tc>
          <w:tcPr>
            <w:tcW w:w="6186" w:type="dxa"/>
          </w:tcPr>
          <w:p w14:paraId="0C52A144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14:paraId="418B8638" w14:textId="77777777" w:rsidTr="007A72C0">
        <w:tc>
          <w:tcPr>
            <w:tcW w:w="2830" w:type="dxa"/>
          </w:tcPr>
          <w:p w14:paraId="27E551C3" w14:textId="77777777"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47179F">
              <w:rPr>
                <w:rFonts w:ascii="Gill Sans MT" w:hAnsi="Gill Sans MT"/>
                <w:b/>
              </w:rPr>
              <w:t>Your organisation(s):</w:t>
            </w:r>
          </w:p>
        </w:tc>
        <w:tc>
          <w:tcPr>
            <w:tcW w:w="6186" w:type="dxa"/>
          </w:tcPr>
          <w:p w14:paraId="237E5B91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14:paraId="21E40DE6" w14:textId="77777777" w:rsidTr="007A72C0">
        <w:tc>
          <w:tcPr>
            <w:tcW w:w="2830" w:type="dxa"/>
          </w:tcPr>
          <w:p w14:paraId="20A8E332" w14:textId="77777777"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Your email address(es):</w:t>
            </w:r>
          </w:p>
        </w:tc>
        <w:tc>
          <w:tcPr>
            <w:tcW w:w="6186" w:type="dxa"/>
          </w:tcPr>
          <w:p w14:paraId="0A20A845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14:paraId="2E33C3BF" w14:textId="77777777" w:rsidTr="007A72C0">
        <w:tc>
          <w:tcPr>
            <w:tcW w:w="2830" w:type="dxa"/>
          </w:tcPr>
          <w:p w14:paraId="44F5F830" w14:textId="2FD869A3" w:rsidR="00DA246E" w:rsidRPr="0047179F" w:rsidRDefault="007804C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Working t</w:t>
            </w:r>
            <w:r w:rsidR="00DA246E" w:rsidRPr="0047179F">
              <w:rPr>
                <w:rFonts w:ascii="Gill Sans MT" w:hAnsi="Gill Sans MT"/>
                <w:b/>
              </w:rPr>
              <w:t>itle of your</w:t>
            </w:r>
            <w:r w:rsidR="004D0E87">
              <w:rPr>
                <w:rFonts w:ascii="Gill Sans MT" w:hAnsi="Gill Sans MT"/>
                <w:b/>
              </w:rPr>
              <w:t xml:space="preserve"> session:</w:t>
            </w:r>
          </w:p>
        </w:tc>
        <w:tc>
          <w:tcPr>
            <w:tcW w:w="6186" w:type="dxa"/>
          </w:tcPr>
          <w:p w14:paraId="2B3F15CB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14:paraId="0EF30E61" w14:textId="77777777" w:rsidTr="007A72C0">
        <w:tc>
          <w:tcPr>
            <w:tcW w:w="2830" w:type="dxa"/>
          </w:tcPr>
          <w:p w14:paraId="12E9364E" w14:textId="77777777"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47179F">
              <w:rPr>
                <w:rFonts w:ascii="Gill Sans MT" w:hAnsi="Gill Sans MT"/>
                <w:b/>
              </w:rPr>
              <w:t xml:space="preserve">Brief </w:t>
            </w:r>
            <w:r>
              <w:rPr>
                <w:rFonts w:ascii="Gill Sans MT" w:hAnsi="Gill Sans MT"/>
                <w:b/>
              </w:rPr>
              <w:t>overview:</w:t>
            </w:r>
          </w:p>
        </w:tc>
        <w:tc>
          <w:tcPr>
            <w:tcW w:w="6186" w:type="dxa"/>
          </w:tcPr>
          <w:p w14:paraId="17D4FF7E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615A3E3E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5E12B693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14:paraId="4AC7213D" w14:textId="77777777" w:rsidTr="007A72C0">
        <w:trPr>
          <w:trHeight w:val="6226"/>
        </w:trPr>
        <w:tc>
          <w:tcPr>
            <w:tcW w:w="2830" w:type="dxa"/>
          </w:tcPr>
          <w:p w14:paraId="1D7B6513" w14:textId="6FF8AD02" w:rsidR="00DA246E" w:rsidRPr="0047179F" w:rsidRDefault="00BE34BB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lastRenderedPageBreak/>
              <w:t>Outline of content:</w:t>
            </w:r>
          </w:p>
          <w:p w14:paraId="21E14878" w14:textId="77777777"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</w:p>
          <w:p w14:paraId="5AA5F0C5" w14:textId="77777777"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</w:p>
        </w:tc>
        <w:tc>
          <w:tcPr>
            <w:tcW w:w="6186" w:type="dxa"/>
          </w:tcPr>
          <w:p w14:paraId="2B1292DB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02989482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5801B1F6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54150494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455D9647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325B0CF1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6A0C49A6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747245CF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5EED149A" w14:textId="7966DD30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27A47849" w14:textId="6BA75611" w:rsidR="00567B15" w:rsidRDefault="00567B15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483C4245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</w:tbl>
    <w:p w14:paraId="7959E7F9" w14:textId="05C98DC0" w:rsidR="002E7EAA" w:rsidRDefault="00DA246E" w:rsidP="007A72C0">
      <w:pPr>
        <w:spacing w:before="160" w:line="360" w:lineRule="auto"/>
        <w:rPr>
          <w:rFonts w:ascii="Gill Sans MT" w:hAnsi="Gill Sans MT"/>
        </w:rPr>
      </w:pPr>
      <w:r w:rsidRPr="007A72C0">
        <w:rPr>
          <w:rFonts w:ascii="Gill Sans MT" w:hAnsi="Gill Sans MT"/>
          <w:bCs/>
        </w:rPr>
        <w:t xml:space="preserve">Please attach any relevant additional documents and email with this form to </w:t>
      </w:r>
      <w:r w:rsidR="00265094">
        <w:rPr>
          <w:rFonts w:ascii="Gill Sans MT" w:hAnsi="Gill Sans MT"/>
          <w:bCs/>
        </w:rPr>
        <w:t>NERUPI@bath.ac.uk</w:t>
      </w:r>
      <w:r w:rsidR="007804CE" w:rsidRPr="007A72C0">
        <w:rPr>
          <w:rFonts w:ascii="Gill Sans MT" w:hAnsi="Gill Sans MT"/>
          <w:bCs/>
        </w:rPr>
        <w:t xml:space="preserve">           </w:t>
      </w:r>
      <w:r w:rsidR="007A72C0">
        <w:rPr>
          <w:rFonts w:ascii="Gill Sans MT" w:hAnsi="Gill Sans MT"/>
          <w:bCs/>
        </w:rPr>
        <w:t xml:space="preserve">       </w:t>
      </w:r>
      <w:r w:rsidR="007804CE" w:rsidRPr="007A72C0">
        <w:rPr>
          <w:rFonts w:ascii="Gill Sans MT" w:hAnsi="Gill Sans MT"/>
          <w:bCs/>
        </w:rPr>
        <w:t xml:space="preserve">     </w:t>
      </w:r>
      <w:r w:rsidR="007A72C0">
        <w:rPr>
          <w:rFonts w:ascii="Gill Sans MT" w:hAnsi="Gill Sans MT"/>
          <w:bCs/>
        </w:rPr>
        <w:t xml:space="preserve">          </w:t>
      </w:r>
    </w:p>
    <w:sectPr w:rsidR="002E7EAA" w:rsidSect="00567B15">
      <w:headerReference w:type="default" r:id="rId8"/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D9E6" w14:textId="77777777" w:rsidR="0083320F" w:rsidRDefault="0083320F" w:rsidP="003B5D5F">
      <w:pPr>
        <w:spacing w:after="0" w:line="240" w:lineRule="auto"/>
      </w:pPr>
      <w:r>
        <w:separator/>
      </w:r>
    </w:p>
  </w:endnote>
  <w:endnote w:type="continuationSeparator" w:id="0">
    <w:p w14:paraId="1FAE05AC" w14:textId="77777777" w:rsidR="0083320F" w:rsidRDefault="0083320F" w:rsidP="003B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35CF" w14:textId="77777777" w:rsidR="0083320F" w:rsidRDefault="0083320F" w:rsidP="003B5D5F">
      <w:pPr>
        <w:spacing w:after="0" w:line="240" w:lineRule="auto"/>
      </w:pPr>
      <w:r>
        <w:separator/>
      </w:r>
    </w:p>
  </w:footnote>
  <w:footnote w:type="continuationSeparator" w:id="0">
    <w:p w14:paraId="05A7BB57" w14:textId="77777777" w:rsidR="0083320F" w:rsidRDefault="0083320F" w:rsidP="003B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00FE" w14:textId="4245B59D" w:rsidR="0004746F" w:rsidRDefault="00637F6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5BE50B" wp14:editId="3B9BDA7F">
              <wp:simplePos x="0" y="0"/>
              <wp:positionH relativeFrom="column">
                <wp:posOffset>3228975</wp:posOffset>
              </wp:positionH>
              <wp:positionV relativeFrom="paragraph">
                <wp:posOffset>-326390</wp:posOffset>
              </wp:positionV>
              <wp:extent cx="26733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7F9A1" w14:textId="77777777" w:rsidR="00463C7C" w:rsidRPr="00637F66" w:rsidRDefault="00463C7C" w:rsidP="00463C7C">
                          <w:pP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</w:pPr>
                          <w:r w:rsidRPr="00637F66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>NERUPI Convention</w:t>
                          </w:r>
                        </w:p>
                        <w:p w14:paraId="04707D1E" w14:textId="037628F8" w:rsidR="00463C7C" w:rsidRDefault="00463C7C" w:rsidP="00463C7C">
                          <w:pP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>1</w:t>
                          </w:r>
                          <w:r w:rsidR="00B80821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37F66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>September 202</w:t>
                          </w:r>
                          <w:r w:rsidR="00B80821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>3</w:t>
                          </w:r>
                          <w:r w:rsidRPr="00637F66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55A2463B" w14:textId="2AE42908" w:rsidR="003D6438" w:rsidRPr="00637F66" w:rsidRDefault="003D6438">
                          <w:pP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>Friends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 xml:space="preserve"> House</w:t>
                          </w:r>
                          <w:r w:rsidR="004430F8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 xml:space="preserve">,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>Euston</w:t>
                          </w:r>
                          <w:r w:rsidR="00584110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gramStart"/>
                          <w:r w:rsidR="00584110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 xml:space="preserve">Road 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>London</w:t>
                          </w:r>
                          <w:proofErr w:type="gramEnd"/>
                          <w:r w:rsidR="00526C04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 xml:space="preserve"> NW1 2BJ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5BE5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4.25pt;margin-top:-25.7pt;width:21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" stroked="f">
              <v:textbox style="mso-fit-shape-to-text:t">
                <w:txbxContent>
                  <w:p w14:paraId="3E37F9A1" w14:textId="77777777" w:rsidR="00463C7C" w:rsidRPr="00637F66" w:rsidRDefault="00463C7C" w:rsidP="00463C7C">
                    <w:pP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</w:pPr>
                    <w:r w:rsidRPr="00637F66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>NERUPI Convention</w:t>
                    </w:r>
                  </w:p>
                  <w:p w14:paraId="04707D1E" w14:textId="037628F8" w:rsidR="00463C7C" w:rsidRDefault="00463C7C" w:rsidP="00463C7C">
                    <w:pP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</w:pPr>
                    <w: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>1</w:t>
                    </w:r>
                    <w:r w:rsidR="00B80821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 xml:space="preserve"> </w:t>
                    </w:r>
                    <w:r w:rsidRPr="00637F66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>September 202</w:t>
                    </w:r>
                    <w:r w:rsidR="00B80821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>3</w:t>
                    </w:r>
                    <w:r w:rsidRPr="00637F66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 xml:space="preserve"> </w:t>
                    </w:r>
                  </w:p>
                  <w:p w14:paraId="55A2463B" w14:textId="2AE42908" w:rsidR="003D6438" w:rsidRPr="00637F66" w:rsidRDefault="003D6438">
                    <w:pP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>Friends</w:t>
                    </w:r>
                    <w:proofErr w:type="spellEnd"/>
                    <w: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 xml:space="preserve"> House</w:t>
                    </w:r>
                    <w:r w:rsidR="004430F8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 xml:space="preserve">, </w:t>
                    </w:r>
                    <w: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>Euston</w:t>
                    </w:r>
                    <w:r w:rsidR="00584110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="00584110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 xml:space="preserve">Road  </w:t>
                    </w:r>
                    <w: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>London</w:t>
                    </w:r>
                    <w:proofErr w:type="gramEnd"/>
                    <w:r w:rsidR="00526C04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 xml:space="preserve"> NW1 2BJ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24DBF">
      <w:rPr>
        <w:noProof/>
      </w:rPr>
      <w:drawing>
        <wp:inline distT="0" distB="0" distL="0" distR="0" wp14:anchorId="315433CE" wp14:editId="40E9571A">
          <wp:extent cx="2979139" cy="866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UPI Networ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9139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AD1FF2" w14:textId="39F09B63" w:rsidR="00CD022D" w:rsidRDefault="00CD02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7DF"/>
    <w:multiLevelType w:val="hybridMultilevel"/>
    <w:tmpl w:val="925665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05447"/>
    <w:multiLevelType w:val="hybridMultilevel"/>
    <w:tmpl w:val="E8CEB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57814"/>
    <w:multiLevelType w:val="hybridMultilevel"/>
    <w:tmpl w:val="93386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0787D"/>
    <w:multiLevelType w:val="hybridMultilevel"/>
    <w:tmpl w:val="65EED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AE505D"/>
    <w:multiLevelType w:val="hybridMultilevel"/>
    <w:tmpl w:val="80862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1E7E5B"/>
    <w:multiLevelType w:val="hybridMultilevel"/>
    <w:tmpl w:val="ABF452B0"/>
    <w:lvl w:ilvl="0" w:tplc="8F7E664A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F63F75"/>
    <w:multiLevelType w:val="hybridMultilevel"/>
    <w:tmpl w:val="53D69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60AEE"/>
    <w:multiLevelType w:val="multilevel"/>
    <w:tmpl w:val="E34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622C6B"/>
    <w:multiLevelType w:val="hybridMultilevel"/>
    <w:tmpl w:val="405C87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F1680B"/>
    <w:multiLevelType w:val="hybridMultilevel"/>
    <w:tmpl w:val="405C87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ED3F46"/>
    <w:multiLevelType w:val="hybridMultilevel"/>
    <w:tmpl w:val="3746D6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645CC"/>
    <w:multiLevelType w:val="hybridMultilevel"/>
    <w:tmpl w:val="C1A8E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2144694">
    <w:abstractNumId w:val="4"/>
  </w:num>
  <w:num w:numId="2" w16cid:durableId="1784110000">
    <w:abstractNumId w:val="11"/>
  </w:num>
  <w:num w:numId="3" w16cid:durableId="1205099644">
    <w:abstractNumId w:val="2"/>
  </w:num>
  <w:num w:numId="4" w16cid:durableId="1254626122">
    <w:abstractNumId w:val="7"/>
  </w:num>
  <w:num w:numId="5" w16cid:durableId="1980307737">
    <w:abstractNumId w:val="6"/>
  </w:num>
  <w:num w:numId="6" w16cid:durableId="1422095499">
    <w:abstractNumId w:val="1"/>
  </w:num>
  <w:num w:numId="7" w16cid:durableId="272784770">
    <w:abstractNumId w:val="3"/>
  </w:num>
  <w:num w:numId="8" w16cid:durableId="1303535009">
    <w:abstractNumId w:val="10"/>
  </w:num>
  <w:num w:numId="9" w16cid:durableId="274751722">
    <w:abstractNumId w:val="0"/>
  </w:num>
  <w:num w:numId="10" w16cid:durableId="1675957224">
    <w:abstractNumId w:val="5"/>
  </w:num>
  <w:num w:numId="11" w16cid:durableId="1813326156">
    <w:abstractNumId w:val="8"/>
  </w:num>
  <w:num w:numId="12" w16cid:durableId="1096173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A8"/>
    <w:rsid w:val="00000DB1"/>
    <w:rsid w:val="00014DAA"/>
    <w:rsid w:val="0004746F"/>
    <w:rsid w:val="00053F36"/>
    <w:rsid w:val="000D0D29"/>
    <w:rsid w:val="000D384F"/>
    <w:rsid w:val="00104CF9"/>
    <w:rsid w:val="00133C9E"/>
    <w:rsid w:val="001C6715"/>
    <w:rsid w:val="00203FD4"/>
    <w:rsid w:val="00220BC0"/>
    <w:rsid w:val="00233FE0"/>
    <w:rsid w:val="00247743"/>
    <w:rsid w:val="0025380F"/>
    <w:rsid w:val="0026106A"/>
    <w:rsid w:val="00265094"/>
    <w:rsid w:val="002737BF"/>
    <w:rsid w:val="002A6670"/>
    <w:rsid w:val="002B678F"/>
    <w:rsid w:val="002C1FCE"/>
    <w:rsid w:val="002E7EAA"/>
    <w:rsid w:val="003704C7"/>
    <w:rsid w:val="00372C11"/>
    <w:rsid w:val="00374CE9"/>
    <w:rsid w:val="003B5D5F"/>
    <w:rsid w:val="003D39FA"/>
    <w:rsid w:val="003D6438"/>
    <w:rsid w:val="003F2499"/>
    <w:rsid w:val="004430F8"/>
    <w:rsid w:val="00463C7C"/>
    <w:rsid w:val="0046627C"/>
    <w:rsid w:val="0047179F"/>
    <w:rsid w:val="004D0E87"/>
    <w:rsid w:val="00524DBF"/>
    <w:rsid w:val="00526C04"/>
    <w:rsid w:val="00554D22"/>
    <w:rsid w:val="00567B15"/>
    <w:rsid w:val="00584110"/>
    <w:rsid w:val="00637F66"/>
    <w:rsid w:val="00642290"/>
    <w:rsid w:val="0064461F"/>
    <w:rsid w:val="006D05FF"/>
    <w:rsid w:val="00707D22"/>
    <w:rsid w:val="00730221"/>
    <w:rsid w:val="007804CE"/>
    <w:rsid w:val="007A72C0"/>
    <w:rsid w:val="007B1E9F"/>
    <w:rsid w:val="00803792"/>
    <w:rsid w:val="0082300C"/>
    <w:rsid w:val="0083320F"/>
    <w:rsid w:val="0083750A"/>
    <w:rsid w:val="00860BF8"/>
    <w:rsid w:val="00884D29"/>
    <w:rsid w:val="0088552E"/>
    <w:rsid w:val="008A65A4"/>
    <w:rsid w:val="00930A73"/>
    <w:rsid w:val="00940441"/>
    <w:rsid w:val="0094676D"/>
    <w:rsid w:val="00956AF0"/>
    <w:rsid w:val="009D1066"/>
    <w:rsid w:val="00A17087"/>
    <w:rsid w:val="00A5316E"/>
    <w:rsid w:val="00B11C7D"/>
    <w:rsid w:val="00B232E2"/>
    <w:rsid w:val="00B6362C"/>
    <w:rsid w:val="00B80821"/>
    <w:rsid w:val="00BD36F2"/>
    <w:rsid w:val="00BE34BB"/>
    <w:rsid w:val="00BF3E55"/>
    <w:rsid w:val="00CA6C05"/>
    <w:rsid w:val="00CC28C9"/>
    <w:rsid w:val="00CD022D"/>
    <w:rsid w:val="00D23053"/>
    <w:rsid w:val="00D64D00"/>
    <w:rsid w:val="00DA246E"/>
    <w:rsid w:val="00E02EE8"/>
    <w:rsid w:val="00E25E1F"/>
    <w:rsid w:val="00E472A8"/>
    <w:rsid w:val="00E63BC7"/>
    <w:rsid w:val="00E80BCF"/>
    <w:rsid w:val="00EF01E3"/>
    <w:rsid w:val="00F0531D"/>
    <w:rsid w:val="00F336F5"/>
    <w:rsid w:val="00FC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6FDC"/>
  <w15:chartTrackingRefBased/>
  <w15:docId w15:val="{64AE8406-1B62-4BA5-B000-8B1CE045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BC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5D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D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D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5D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E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6F"/>
  </w:style>
  <w:style w:type="paragraph" w:styleId="Footer">
    <w:name w:val="footer"/>
    <w:basedOn w:val="Normal"/>
    <w:link w:val="FooterChar"/>
    <w:uiPriority w:val="99"/>
    <w:unhideWhenUsed/>
    <w:rsid w:val="00047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6F"/>
  </w:style>
  <w:style w:type="character" w:styleId="UnresolvedMention">
    <w:name w:val="Unresolved Mention"/>
    <w:basedOn w:val="DefaultParagraphFont"/>
    <w:uiPriority w:val="99"/>
    <w:semiHidden/>
    <w:unhideWhenUsed/>
    <w:rsid w:val="00374C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B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CD022D"/>
  </w:style>
  <w:style w:type="character" w:styleId="FollowedHyperlink">
    <w:name w:val="FollowedHyperlink"/>
    <w:basedOn w:val="DefaultParagraphFont"/>
    <w:uiPriority w:val="99"/>
    <w:semiHidden/>
    <w:unhideWhenUsed/>
    <w:rsid w:val="00803792"/>
    <w:rPr>
      <w:color w:val="954F72" w:themeColor="followedHyperlink"/>
      <w:u w:val="single"/>
    </w:rPr>
  </w:style>
  <w:style w:type="paragraph" w:customStyle="1" w:styleId="xxxxmsonormal">
    <w:name w:val="x_x_xxmsonormal"/>
    <w:basedOn w:val="Normal"/>
    <w:rsid w:val="0027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esmtde32c">
    <w:name w:val="markesmtde32c"/>
    <w:basedOn w:val="DefaultParagraphFont"/>
    <w:rsid w:val="0027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3792-4312-4266-9C92-CC905FED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Hayton</dc:creator>
  <cp:keywords/>
  <dc:description/>
  <cp:lastModifiedBy>Sally Griffin</cp:lastModifiedBy>
  <cp:revision>2</cp:revision>
  <cp:lastPrinted>2023-07-06T13:28:00Z</cp:lastPrinted>
  <dcterms:created xsi:type="dcterms:W3CDTF">2023-07-06T13:29:00Z</dcterms:created>
  <dcterms:modified xsi:type="dcterms:W3CDTF">2023-07-06T13:29:00Z</dcterms:modified>
</cp:coreProperties>
</file>