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33E7" w14:textId="16DCB01A" w:rsidR="001260B3" w:rsidRDefault="001260B3" w:rsidP="001260B3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4508"/>
      </w:tblGrid>
      <w:tr w:rsidR="001260B3" w14:paraId="074543CA" w14:textId="77777777" w:rsidTr="001260B3">
        <w:tc>
          <w:tcPr>
            <w:tcW w:w="2547" w:type="dxa"/>
          </w:tcPr>
          <w:p w14:paraId="4A47957F" w14:textId="56149866" w:rsidR="001260B3" w:rsidRPr="00072FB8" w:rsidRDefault="001260B3" w:rsidP="001260B3">
            <w:pPr>
              <w:spacing w:before="240" w:after="240"/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Name:</w:t>
            </w:r>
          </w:p>
        </w:tc>
        <w:tc>
          <w:tcPr>
            <w:tcW w:w="6469" w:type="dxa"/>
            <w:gridSpan w:val="2"/>
          </w:tcPr>
          <w:p w14:paraId="373F023A" w14:textId="77777777" w:rsidR="001260B3" w:rsidRDefault="001260B3" w:rsidP="001260B3"/>
        </w:tc>
      </w:tr>
      <w:tr w:rsidR="001260B3" w14:paraId="1EEFE91D" w14:textId="77777777" w:rsidTr="001260B3">
        <w:tc>
          <w:tcPr>
            <w:tcW w:w="2547" w:type="dxa"/>
            <w:tcBorders>
              <w:bottom w:val="single" w:sz="4" w:space="0" w:color="auto"/>
            </w:tcBorders>
          </w:tcPr>
          <w:p w14:paraId="07465243" w14:textId="6F27726B" w:rsidR="001260B3" w:rsidRPr="00072FB8" w:rsidRDefault="001260B3" w:rsidP="001260B3">
            <w:pPr>
              <w:spacing w:before="240" w:after="240"/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Organisation:</w:t>
            </w:r>
          </w:p>
        </w:tc>
        <w:tc>
          <w:tcPr>
            <w:tcW w:w="6469" w:type="dxa"/>
            <w:gridSpan w:val="2"/>
            <w:tcBorders>
              <w:bottom w:val="single" w:sz="4" w:space="0" w:color="auto"/>
            </w:tcBorders>
          </w:tcPr>
          <w:p w14:paraId="2FCE7875" w14:textId="77777777" w:rsidR="001260B3" w:rsidRDefault="001260B3" w:rsidP="001260B3"/>
        </w:tc>
      </w:tr>
      <w:tr w:rsidR="001260B3" w14:paraId="6C69D0C1" w14:textId="77777777" w:rsidTr="001260B3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3D0C72A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681752D7" w14:textId="641D87BE" w:rsidR="001260B3" w:rsidRPr="00072FB8" w:rsidRDefault="001260B3" w:rsidP="001260B3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This </w:t>
            </w:r>
            <w:r w:rsidR="00072FB8" w:rsidRPr="00072FB8">
              <w:rPr>
                <w:rFonts w:ascii="Gill Sans MT" w:hAnsi="Gill Sans MT"/>
              </w:rPr>
              <w:t xml:space="preserve">Action Planner </w:t>
            </w:r>
            <w:r w:rsidRPr="00072FB8">
              <w:rPr>
                <w:rFonts w:ascii="Gill Sans MT" w:hAnsi="Gill Sans MT"/>
              </w:rPr>
              <w:t>has been developed to capture your thoughts and reflections during the day, and help you identify your next steps</w:t>
            </w:r>
            <w:r w:rsidR="00072FB8">
              <w:rPr>
                <w:rFonts w:ascii="Gill Sans MT" w:hAnsi="Gill Sans MT"/>
              </w:rPr>
              <w:t xml:space="preserve"> for you and your team.</w:t>
            </w:r>
          </w:p>
          <w:p w14:paraId="3877F11E" w14:textId="090D8E43" w:rsidR="001260B3" w:rsidRDefault="001260B3" w:rsidP="001260B3">
            <w:r>
              <w:t xml:space="preserve"> </w:t>
            </w:r>
          </w:p>
        </w:tc>
      </w:tr>
      <w:tr w:rsidR="001260B3" w14:paraId="06AB9C16" w14:textId="77777777" w:rsidTr="001260B3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4472E442" w14:textId="71453AC7" w:rsidR="001260B3" w:rsidRDefault="001260B3" w:rsidP="001260B3">
            <w:pPr>
              <w:spacing w:after="240"/>
            </w:pPr>
            <w:r w:rsidRPr="001260B3">
              <w:rPr>
                <w:b/>
                <w:bCs/>
              </w:rPr>
              <w:t>Keynote</w:t>
            </w:r>
            <w:r>
              <w:t xml:space="preserve">: </w:t>
            </w:r>
            <w:r w:rsidRPr="001260B3">
              <w:rPr>
                <w:b/>
                <w:bCs/>
              </w:rPr>
              <w:t>Requirements of the OfS and the guidance</w:t>
            </w:r>
          </w:p>
        </w:tc>
      </w:tr>
      <w:tr w:rsidR="001260B3" w14:paraId="3B35E947" w14:textId="77777777" w:rsidTr="001260B3">
        <w:tc>
          <w:tcPr>
            <w:tcW w:w="4508" w:type="dxa"/>
            <w:gridSpan w:val="2"/>
          </w:tcPr>
          <w:p w14:paraId="40BB5264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60E7F66E" w14:textId="02C7CDA2" w:rsidR="001260B3" w:rsidRPr="00072FB8" w:rsidRDefault="001260B3" w:rsidP="001260B3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Do </w:t>
            </w:r>
            <w:r w:rsidR="00610F0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understand what’s required in relation to the different aspects of</w:t>
            </w:r>
            <w:r w:rsidR="000D53F9">
              <w:rPr>
                <w:rFonts w:ascii="Gill Sans MT" w:hAnsi="Gill Sans MT"/>
              </w:rPr>
              <w:t xml:space="preserve"> our</w:t>
            </w:r>
            <w:r w:rsidRPr="00072FB8">
              <w:rPr>
                <w:rFonts w:ascii="Gill Sans MT" w:hAnsi="Gill Sans MT"/>
              </w:rPr>
              <w:t xml:space="preserve"> APP? W</w:t>
            </w:r>
            <w:r w:rsidR="0016541C" w:rsidRPr="00072FB8">
              <w:rPr>
                <w:rFonts w:ascii="Gill Sans MT" w:hAnsi="Gill Sans MT"/>
              </w:rPr>
              <w:t xml:space="preserve">here will </w:t>
            </w:r>
            <w:r w:rsidR="00610F05" w:rsidRPr="00072FB8">
              <w:rPr>
                <w:rFonts w:ascii="Gill Sans MT" w:hAnsi="Gill Sans MT"/>
              </w:rPr>
              <w:t>we</w:t>
            </w:r>
            <w:r w:rsidR="0016541C" w:rsidRPr="00072FB8">
              <w:rPr>
                <w:rFonts w:ascii="Gill Sans MT" w:hAnsi="Gill Sans MT"/>
              </w:rPr>
              <w:t xml:space="preserve"> find the information </w:t>
            </w:r>
            <w:r w:rsidR="00610F05" w:rsidRPr="00072FB8">
              <w:rPr>
                <w:rFonts w:ascii="Gill Sans MT" w:hAnsi="Gill Sans MT"/>
              </w:rPr>
              <w:t>we</w:t>
            </w:r>
            <w:r w:rsidR="0016541C" w:rsidRPr="00072FB8">
              <w:rPr>
                <w:rFonts w:ascii="Gill Sans MT" w:hAnsi="Gill Sans MT"/>
              </w:rPr>
              <w:t xml:space="preserve"> need to understand what’s required? </w:t>
            </w:r>
          </w:p>
          <w:p w14:paraId="59326E3C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07FD3EAC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1E7F65CB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870D206" w14:textId="77777777" w:rsidR="001260B3" w:rsidRDefault="001260B3" w:rsidP="001260B3"/>
        </w:tc>
      </w:tr>
      <w:tr w:rsidR="001260B3" w14:paraId="6293BC22" w14:textId="77777777" w:rsidTr="001260B3">
        <w:tc>
          <w:tcPr>
            <w:tcW w:w="4508" w:type="dxa"/>
            <w:gridSpan w:val="2"/>
          </w:tcPr>
          <w:p w14:paraId="2CFC8F32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720188FD" w14:textId="455AF0B2" w:rsidR="001260B3" w:rsidRPr="00072FB8" w:rsidRDefault="001260B3" w:rsidP="001260B3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Do </w:t>
            </w:r>
            <w:r w:rsidR="00072FB8" w:rsidRPr="00072FB8">
              <w:rPr>
                <w:rFonts w:ascii="Gill Sans MT" w:hAnsi="Gill Sans MT"/>
              </w:rPr>
              <w:t xml:space="preserve">we </w:t>
            </w:r>
            <w:r w:rsidRPr="00072FB8">
              <w:rPr>
                <w:rFonts w:ascii="Gill Sans MT" w:hAnsi="Gill Sans MT"/>
              </w:rPr>
              <w:t xml:space="preserve"> understand how </w:t>
            </w:r>
            <w:r w:rsidR="00610F05" w:rsidRPr="00072FB8">
              <w:rPr>
                <w:rFonts w:ascii="Gill Sans MT" w:hAnsi="Gill Sans MT"/>
              </w:rPr>
              <w:t>our</w:t>
            </w:r>
            <w:r w:rsidRPr="00072FB8">
              <w:rPr>
                <w:rFonts w:ascii="Gill Sans MT" w:hAnsi="Gill Sans MT"/>
              </w:rPr>
              <w:t xml:space="preserve"> APP will be assessed? </w:t>
            </w:r>
          </w:p>
          <w:p w14:paraId="298B18A6" w14:textId="3490A123" w:rsidR="001260B3" w:rsidRPr="00072FB8" w:rsidRDefault="001260B3" w:rsidP="001260B3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Which aspects do </w:t>
            </w:r>
            <w:r w:rsidR="00610F0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need</w:t>
            </w:r>
            <w:r w:rsidR="0016541C" w:rsidRPr="00072FB8">
              <w:rPr>
                <w:rFonts w:ascii="Gill Sans MT" w:hAnsi="Gill Sans MT"/>
              </w:rPr>
              <w:t xml:space="preserve"> to get more information on?</w:t>
            </w:r>
          </w:p>
          <w:p w14:paraId="0DD9F400" w14:textId="77777777" w:rsidR="001260B3" w:rsidRPr="00072FB8" w:rsidRDefault="001260B3" w:rsidP="001260B3">
            <w:pPr>
              <w:rPr>
                <w:rFonts w:ascii="Gill Sans MT" w:hAnsi="Gill Sans MT"/>
              </w:rPr>
            </w:pPr>
          </w:p>
          <w:p w14:paraId="26424F9E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20D9D87C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6052C671" w14:textId="77777777" w:rsidR="001260B3" w:rsidRDefault="001260B3" w:rsidP="001260B3"/>
        </w:tc>
      </w:tr>
      <w:tr w:rsidR="0016541C" w14:paraId="6070C27B" w14:textId="77777777" w:rsidTr="001260B3">
        <w:tc>
          <w:tcPr>
            <w:tcW w:w="4508" w:type="dxa"/>
            <w:gridSpan w:val="2"/>
          </w:tcPr>
          <w:p w14:paraId="50E7953B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41D1186C" w14:textId="77777777" w:rsidR="00700271" w:rsidRDefault="00700271" w:rsidP="001260B3">
            <w:pPr>
              <w:rPr>
                <w:rFonts w:ascii="Gill Sans MT" w:hAnsi="Gill Sans MT"/>
              </w:rPr>
            </w:pPr>
          </w:p>
          <w:p w14:paraId="6E6943E8" w14:textId="5BED8340" w:rsidR="0016541C" w:rsidRPr="00072FB8" w:rsidRDefault="0016541C" w:rsidP="001260B3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kinds of research and information have </w:t>
            </w:r>
            <w:r w:rsidR="00610F0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already got to complete the APP? What kinds of research and information do </w:t>
            </w:r>
            <w:r w:rsidR="00610F0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still need to get to complete the APP? </w:t>
            </w:r>
          </w:p>
          <w:p w14:paraId="7435D23E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68672274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5152D91B" w14:textId="1BA9E43C" w:rsidR="0016541C" w:rsidRPr="00072FB8" w:rsidRDefault="0016541C" w:rsidP="001260B3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725FCE0D" w14:textId="77777777" w:rsidR="0016541C" w:rsidRDefault="0016541C" w:rsidP="001260B3"/>
        </w:tc>
      </w:tr>
      <w:tr w:rsidR="0016541C" w14:paraId="467ADA05" w14:textId="77777777" w:rsidTr="001260B3">
        <w:tc>
          <w:tcPr>
            <w:tcW w:w="4508" w:type="dxa"/>
            <w:gridSpan w:val="2"/>
          </w:tcPr>
          <w:p w14:paraId="36B6F6F1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545BC8EC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6037DD40" w14:textId="78ABE300" w:rsidR="0016541C" w:rsidRPr="00072FB8" w:rsidRDefault="0016541C" w:rsidP="0016541C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else do </w:t>
            </w:r>
            <w:r w:rsidR="0093268B" w:rsidRPr="00072FB8">
              <w:rPr>
                <w:rFonts w:ascii="Gill Sans MT" w:hAnsi="Gill Sans MT"/>
              </w:rPr>
              <w:t>we</w:t>
            </w:r>
            <w:r w:rsidR="00BD56DF" w:rsidRPr="00072FB8">
              <w:rPr>
                <w:rFonts w:ascii="Gill Sans MT" w:hAnsi="Gill Sans MT"/>
              </w:rPr>
              <w:t xml:space="preserve"> </w:t>
            </w:r>
            <w:r w:rsidRPr="00072FB8">
              <w:rPr>
                <w:rFonts w:ascii="Gill Sans MT" w:hAnsi="Gill Sans MT"/>
              </w:rPr>
              <w:t xml:space="preserve">need to know in order to deliver a good APP? </w:t>
            </w:r>
            <w:r w:rsidR="000D53F9">
              <w:rPr>
                <w:rFonts w:ascii="Gill Sans MT" w:hAnsi="Gill Sans MT"/>
              </w:rPr>
              <w:t>How will we get this</w:t>
            </w:r>
            <w:r w:rsidR="002F78EE" w:rsidRPr="00072FB8">
              <w:rPr>
                <w:rFonts w:ascii="Gill Sans MT" w:hAnsi="Gill Sans MT"/>
              </w:rPr>
              <w:t xml:space="preserve">? </w:t>
            </w:r>
          </w:p>
          <w:p w14:paraId="05CD0D3B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  <w:p w14:paraId="56C1DD50" w14:textId="77777777" w:rsidR="0016541C" w:rsidRPr="00072FB8" w:rsidRDefault="0016541C" w:rsidP="001260B3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6F9EB47F" w14:textId="77777777" w:rsidR="0016541C" w:rsidRDefault="0016541C" w:rsidP="001260B3"/>
          <w:p w14:paraId="4FC58A4A" w14:textId="77777777" w:rsidR="002F78EE" w:rsidRDefault="002F78EE" w:rsidP="001260B3"/>
          <w:p w14:paraId="6E31437D" w14:textId="77777777" w:rsidR="002F78EE" w:rsidRDefault="002F78EE" w:rsidP="001260B3"/>
          <w:p w14:paraId="0C4CBA4E" w14:textId="77777777" w:rsidR="002F78EE" w:rsidRDefault="002F78EE" w:rsidP="001260B3"/>
          <w:p w14:paraId="25557DB8" w14:textId="77777777" w:rsidR="002F78EE" w:rsidRDefault="002F78EE" w:rsidP="001260B3"/>
          <w:p w14:paraId="26C28938" w14:textId="77777777" w:rsidR="002F78EE" w:rsidRDefault="002F78EE" w:rsidP="001260B3"/>
          <w:p w14:paraId="586CF299" w14:textId="77777777" w:rsidR="002F78EE" w:rsidRDefault="002F78EE" w:rsidP="001260B3"/>
          <w:p w14:paraId="66542E23" w14:textId="77777777" w:rsidR="002F78EE" w:rsidRDefault="002F78EE" w:rsidP="001260B3"/>
        </w:tc>
      </w:tr>
    </w:tbl>
    <w:p w14:paraId="5423980A" w14:textId="77777777" w:rsidR="001260B3" w:rsidRDefault="001260B3" w:rsidP="001260B3"/>
    <w:p w14:paraId="1AE297EA" w14:textId="77777777" w:rsidR="000D53F9" w:rsidRDefault="000D53F9" w:rsidP="001260B3"/>
    <w:p w14:paraId="20C6D9A4" w14:textId="77777777" w:rsidR="0016541C" w:rsidRDefault="0016541C" w:rsidP="001260B3"/>
    <w:p w14:paraId="5A6AE91A" w14:textId="19163E34" w:rsidR="001260B3" w:rsidRDefault="001260B3" w:rsidP="001260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541C" w14:paraId="63FCA6D9" w14:textId="77777777" w:rsidTr="00327C06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3113E9CA" w14:textId="48A064EB" w:rsidR="0016541C" w:rsidRDefault="0016541C" w:rsidP="00327C06">
            <w:pPr>
              <w:spacing w:after="240"/>
            </w:pPr>
            <w:r w:rsidRPr="0016541C">
              <w:rPr>
                <w:b/>
                <w:bCs/>
                <w:color w:val="FFFFFF" w:themeColor="background1"/>
              </w:rPr>
              <w:lastRenderedPageBreak/>
              <w:t>Session 1:</w:t>
            </w:r>
            <w:r w:rsidRPr="0016541C">
              <w:rPr>
                <w:color w:val="FFFFFF" w:themeColor="background1"/>
              </w:rPr>
              <w:t xml:space="preserve"> </w:t>
            </w:r>
            <w:r w:rsidRPr="001260B3">
              <w:rPr>
                <w:b/>
                <w:bCs/>
              </w:rPr>
              <w:t>Requirements of the OfS and the guidance</w:t>
            </w:r>
          </w:p>
        </w:tc>
      </w:tr>
      <w:tr w:rsidR="0016541C" w:rsidRPr="00072FB8" w14:paraId="6259EABE" w14:textId="77777777" w:rsidTr="00327C06">
        <w:tc>
          <w:tcPr>
            <w:tcW w:w="4508" w:type="dxa"/>
          </w:tcPr>
          <w:p w14:paraId="3F61B88B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  <w:p w14:paraId="1BDD8D7E" w14:textId="44EEA777" w:rsidR="0016541C" w:rsidRPr="00072FB8" w:rsidRDefault="0016541C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Have </w:t>
            </w:r>
            <w:r w:rsidR="0093268B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got a clear strategy for prioritising risks? </w:t>
            </w:r>
          </w:p>
          <w:p w14:paraId="49FC8775" w14:textId="77777777" w:rsidR="0016541C" w:rsidRDefault="0016541C" w:rsidP="00327C06">
            <w:pPr>
              <w:rPr>
                <w:rFonts w:ascii="Gill Sans MT" w:hAnsi="Gill Sans MT"/>
              </w:rPr>
            </w:pPr>
          </w:p>
          <w:p w14:paraId="313A99DD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  <w:p w14:paraId="77E57056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38139578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</w:tc>
      </w:tr>
      <w:tr w:rsidR="0016541C" w:rsidRPr="00072FB8" w14:paraId="77409BE1" w14:textId="77777777" w:rsidTr="00327C06">
        <w:tc>
          <w:tcPr>
            <w:tcW w:w="4508" w:type="dxa"/>
          </w:tcPr>
          <w:p w14:paraId="2E8F662C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  <w:p w14:paraId="0149EAC2" w14:textId="0CBB4306" w:rsidR="0016541C" w:rsidRPr="00072FB8" w:rsidRDefault="00AA1860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Have </w:t>
            </w:r>
            <w:r w:rsidR="0093268B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got the information </w:t>
            </w:r>
            <w:r w:rsidR="00700271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need to </w:t>
            </w:r>
            <w:r w:rsidR="00B73B24" w:rsidRPr="00072FB8">
              <w:rPr>
                <w:rFonts w:ascii="Gill Sans MT" w:hAnsi="Gill Sans MT"/>
              </w:rPr>
              <w:t xml:space="preserve">develop </w:t>
            </w:r>
            <w:r w:rsidR="00700271">
              <w:rPr>
                <w:rFonts w:ascii="Gill Sans MT" w:hAnsi="Gill Sans MT"/>
              </w:rPr>
              <w:t>the</w:t>
            </w:r>
            <w:r w:rsidR="00B73B24" w:rsidRPr="00072FB8">
              <w:rPr>
                <w:rFonts w:ascii="Gill Sans MT" w:hAnsi="Gill Sans MT"/>
              </w:rPr>
              <w:t xml:space="preserve"> objectives?</w:t>
            </w:r>
            <w:r w:rsidRPr="00072FB8">
              <w:rPr>
                <w:rFonts w:ascii="Gill Sans MT" w:hAnsi="Gill Sans MT"/>
              </w:rPr>
              <w:t xml:space="preserve"> What else do </w:t>
            </w:r>
            <w:r w:rsidR="0093268B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need? </w:t>
            </w:r>
          </w:p>
          <w:p w14:paraId="0BBFD85D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  <w:p w14:paraId="7C58CF5B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  <w:p w14:paraId="59DC30FD" w14:textId="77777777" w:rsidR="0093268B" w:rsidRPr="00072FB8" w:rsidRDefault="0093268B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6F505102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</w:tc>
      </w:tr>
      <w:tr w:rsidR="0016541C" w:rsidRPr="00072FB8" w14:paraId="5BA1C4FB" w14:textId="77777777" w:rsidTr="00327C06">
        <w:tc>
          <w:tcPr>
            <w:tcW w:w="4508" w:type="dxa"/>
          </w:tcPr>
          <w:p w14:paraId="6454A180" w14:textId="77777777" w:rsidR="00B36E29" w:rsidRPr="00072FB8" w:rsidRDefault="00B36E29" w:rsidP="00327C06">
            <w:pPr>
              <w:rPr>
                <w:rFonts w:ascii="Gill Sans MT" w:hAnsi="Gill Sans MT"/>
              </w:rPr>
            </w:pPr>
          </w:p>
          <w:p w14:paraId="63372066" w14:textId="41CCBFC6" w:rsidR="0016541C" w:rsidRPr="00072FB8" w:rsidRDefault="0016541C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</w:t>
            </w:r>
            <w:r w:rsidR="00B36E29" w:rsidRPr="00072FB8">
              <w:rPr>
                <w:rFonts w:ascii="Gill Sans MT" w:hAnsi="Gill Sans MT"/>
              </w:rPr>
              <w:t xml:space="preserve">should </w:t>
            </w:r>
            <w:r w:rsidR="00FD7C83" w:rsidRPr="00072FB8">
              <w:rPr>
                <w:rFonts w:ascii="Gill Sans MT" w:hAnsi="Gill Sans MT"/>
              </w:rPr>
              <w:t>the</w:t>
            </w:r>
            <w:r w:rsidR="00B36E29" w:rsidRPr="00072FB8">
              <w:rPr>
                <w:rFonts w:ascii="Gill Sans MT" w:hAnsi="Gill Sans MT"/>
              </w:rPr>
              <w:t xml:space="preserve"> praxis team</w:t>
            </w:r>
            <w:r w:rsidR="00FD7C83" w:rsidRPr="00072FB8">
              <w:rPr>
                <w:rFonts w:ascii="Gill Sans MT" w:hAnsi="Gill Sans MT"/>
              </w:rPr>
              <w:t>(</w:t>
            </w:r>
            <w:r w:rsidR="009F4D87" w:rsidRPr="00072FB8">
              <w:rPr>
                <w:rFonts w:ascii="Gill Sans MT" w:hAnsi="Gill Sans MT"/>
              </w:rPr>
              <w:t>s</w:t>
            </w:r>
            <w:r w:rsidR="00FD7C83" w:rsidRPr="00072FB8">
              <w:rPr>
                <w:rFonts w:ascii="Gill Sans MT" w:hAnsi="Gill Sans MT"/>
              </w:rPr>
              <w:t>)</w:t>
            </w:r>
            <w:r w:rsidR="00B36E29" w:rsidRPr="00072FB8">
              <w:rPr>
                <w:rFonts w:ascii="Gill Sans MT" w:hAnsi="Gill Sans MT"/>
              </w:rPr>
              <w:t xml:space="preserve"> look like? Who needs to be in</w:t>
            </w:r>
            <w:r w:rsidR="00FD7C83" w:rsidRPr="00072FB8">
              <w:rPr>
                <w:rFonts w:ascii="Gill Sans MT" w:hAnsi="Gill Sans MT"/>
              </w:rPr>
              <w:t>volved</w:t>
            </w:r>
            <w:r w:rsidR="00B36E29" w:rsidRPr="00072FB8">
              <w:rPr>
                <w:rFonts w:ascii="Gill Sans MT" w:hAnsi="Gill Sans MT"/>
              </w:rPr>
              <w:t xml:space="preserve">? </w:t>
            </w:r>
            <w:r w:rsidR="00AF41D8" w:rsidRPr="00072FB8">
              <w:rPr>
                <w:rFonts w:ascii="Gill Sans MT" w:hAnsi="Gill Sans MT"/>
              </w:rPr>
              <w:t xml:space="preserve">What fora or groups/meetings will </w:t>
            </w:r>
            <w:r w:rsidR="003E6230" w:rsidRPr="00072FB8">
              <w:rPr>
                <w:rFonts w:ascii="Gill Sans MT" w:hAnsi="Gill Sans MT"/>
              </w:rPr>
              <w:t>we</w:t>
            </w:r>
            <w:r w:rsidR="00AF41D8" w:rsidRPr="00072FB8">
              <w:rPr>
                <w:rFonts w:ascii="Gill Sans MT" w:hAnsi="Gill Sans MT"/>
              </w:rPr>
              <w:t xml:space="preserve"> need to agree the plans?</w:t>
            </w:r>
          </w:p>
          <w:p w14:paraId="1EA88B55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  <w:p w14:paraId="42F60FCC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74C8EFBB" w14:textId="77777777" w:rsidR="0016541C" w:rsidRPr="00072FB8" w:rsidRDefault="0016541C" w:rsidP="00327C06">
            <w:pPr>
              <w:rPr>
                <w:rFonts w:ascii="Gill Sans MT" w:hAnsi="Gill Sans MT"/>
              </w:rPr>
            </w:pPr>
          </w:p>
        </w:tc>
      </w:tr>
      <w:tr w:rsidR="00DC3D50" w:rsidRPr="00072FB8" w14:paraId="74D5BB52" w14:textId="77777777" w:rsidTr="00327C06">
        <w:tc>
          <w:tcPr>
            <w:tcW w:w="4508" w:type="dxa"/>
          </w:tcPr>
          <w:p w14:paraId="4126871B" w14:textId="77777777" w:rsidR="00DC3D50" w:rsidRPr="00072FB8" w:rsidRDefault="00DC3D50" w:rsidP="00327C06">
            <w:pPr>
              <w:rPr>
                <w:rFonts w:ascii="Gill Sans MT" w:hAnsi="Gill Sans MT"/>
              </w:rPr>
            </w:pPr>
          </w:p>
          <w:p w14:paraId="54D13F84" w14:textId="0AB1F049" w:rsidR="00DC3D50" w:rsidRPr="00072FB8" w:rsidRDefault="00DC3D50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How could </w:t>
            </w:r>
            <w:r w:rsidR="003E6230" w:rsidRPr="00072FB8">
              <w:rPr>
                <w:rFonts w:ascii="Gill Sans MT" w:hAnsi="Gill Sans MT"/>
              </w:rPr>
              <w:t>we</w:t>
            </w:r>
            <w:r w:rsidR="00BD56DF" w:rsidRPr="00072FB8">
              <w:rPr>
                <w:rFonts w:ascii="Gill Sans MT" w:hAnsi="Gill Sans MT"/>
              </w:rPr>
              <w:t xml:space="preserve"> </w:t>
            </w:r>
            <w:r w:rsidRPr="00072FB8">
              <w:rPr>
                <w:rFonts w:ascii="Gill Sans MT" w:hAnsi="Gill Sans MT"/>
              </w:rPr>
              <w:t>utilise the NERUPI Framework to develop the aims for the activities?</w:t>
            </w:r>
          </w:p>
          <w:p w14:paraId="4237F8BD" w14:textId="77777777" w:rsidR="00DC3D50" w:rsidRPr="00072FB8" w:rsidRDefault="00DC3D50" w:rsidP="00327C06">
            <w:pPr>
              <w:rPr>
                <w:rFonts w:ascii="Gill Sans MT" w:hAnsi="Gill Sans MT"/>
              </w:rPr>
            </w:pPr>
          </w:p>
          <w:p w14:paraId="6120D6B2" w14:textId="77777777" w:rsidR="00E73F36" w:rsidRPr="00072FB8" w:rsidRDefault="00E73F36" w:rsidP="00327C06">
            <w:pPr>
              <w:rPr>
                <w:rFonts w:ascii="Gill Sans MT" w:hAnsi="Gill Sans MT"/>
              </w:rPr>
            </w:pPr>
          </w:p>
          <w:p w14:paraId="0173770C" w14:textId="77777777" w:rsidR="00E73F36" w:rsidRPr="00072FB8" w:rsidRDefault="00E73F36" w:rsidP="00327C06">
            <w:pPr>
              <w:rPr>
                <w:rFonts w:ascii="Gill Sans MT" w:hAnsi="Gill Sans MT"/>
              </w:rPr>
            </w:pPr>
          </w:p>
          <w:p w14:paraId="749F4157" w14:textId="46801DF1" w:rsidR="00DC3D50" w:rsidRPr="00072FB8" w:rsidRDefault="00DC3D50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C9AAC6E" w14:textId="77777777" w:rsidR="00DC3D50" w:rsidRPr="00072FB8" w:rsidRDefault="00DC3D50" w:rsidP="00DC3D50">
            <w:pPr>
              <w:rPr>
                <w:rFonts w:ascii="Gill Sans MT" w:hAnsi="Gill Sans MT"/>
              </w:rPr>
            </w:pPr>
          </w:p>
        </w:tc>
      </w:tr>
      <w:tr w:rsidR="00B36E29" w:rsidRPr="00072FB8" w14:paraId="4119213D" w14:textId="77777777" w:rsidTr="00327C06">
        <w:tc>
          <w:tcPr>
            <w:tcW w:w="4508" w:type="dxa"/>
          </w:tcPr>
          <w:p w14:paraId="7ED040ED" w14:textId="77777777" w:rsidR="00B36E29" w:rsidRPr="00072FB8" w:rsidRDefault="00B36E29" w:rsidP="00327C06">
            <w:pPr>
              <w:rPr>
                <w:rFonts w:ascii="Gill Sans MT" w:hAnsi="Gill Sans MT"/>
              </w:rPr>
            </w:pPr>
          </w:p>
          <w:p w14:paraId="7B24C42D" w14:textId="4A9B1C70" w:rsidR="00B36E29" w:rsidRPr="00072FB8" w:rsidRDefault="00B36E29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How will </w:t>
            </w:r>
            <w:r w:rsidR="003E6230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involve students? </w:t>
            </w:r>
            <w:r w:rsidR="00700271">
              <w:rPr>
                <w:rFonts w:ascii="Gill Sans MT" w:hAnsi="Gill Sans MT"/>
              </w:rPr>
              <w:t>What’s the s</w:t>
            </w:r>
            <w:r w:rsidR="00E73F36" w:rsidRPr="00072FB8">
              <w:rPr>
                <w:rFonts w:ascii="Gill Sans MT" w:hAnsi="Gill Sans MT"/>
              </w:rPr>
              <w:t xml:space="preserve">tructure for this and </w:t>
            </w:r>
            <w:r w:rsidR="00700271">
              <w:rPr>
                <w:rFonts w:ascii="Gill Sans MT" w:hAnsi="Gill Sans MT"/>
              </w:rPr>
              <w:t xml:space="preserve">how will we handle </w:t>
            </w:r>
            <w:r w:rsidR="00E73F36" w:rsidRPr="00072FB8">
              <w:rPr>
                <w:rFonts w:ascii="Gill Sans MT" w:hAnsi="Gill Sans MT"/>
              </w:rPr>
              <w:t xml:space="preserve">organisation of it? </w:t>
            </w:r>
          </w:p>
          <w:p w14:paraId="6FA3C1F0" w14:textId="77777777" w:rsidR="00B36E29" w:rsidRDefault="00B36E29" w:rsidP="00327C06">
            <w:pPr>
              <w:rPr>
                <w:rFonts w:ascii="Gill Sans MT" w:hAnsi="Gill Sans MT"/>
              </w:rPr>
            </w:pPr>
          </w:p>
          <w:p w14:paraId="43C90B7F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  <w:p w14:paraId="5C21679F" w14:textId="62EE2571" w:rsidR="00B36E29" w:rsidRPr="00072FB8" w:rsidRDefault="00B36E29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201B581" w14:textId="20949128" w:rsidR="00DC3D50" w:rsidRPr="00072FB8" w:rsidRDefault="00DC3D50" w:rsidP="00DC3D50">
            <w:pPr>
              <w:rPr>
                <w:rFonts w:ascii="Gill Sans MT" w:hAnsi="Gill Sans MT"/>
              </w:rPr>
            </w:pPr>
          </w:p>
          <w:p w14:paraId="68FD547E" w14:textId="77777777" w:rsidR="00B36E29" w:rsidRPr="00072FB8" w:rsidRDefault="00B36E29" w:rsidP="00DC3D50">
            <w:pPr>
              <w:rPr>
                <w:rFonts w:ascii="Gill Sans MT" w:hAnsi="Gill Sans MT"/>
              </w:rPr>
            </w:pPr>
          </w:p>
          <w:p w14:paraId="4FDC1EBD" w14:textId="77777777" w:rsidR="00D259B9" w:rsidRPr="00072FB8" w:rsidRDefault="00D259B9" w:rsidP="00DC3D50">
            <w:pPr>
              <w:rPr>
                <w:rFonts w:ascii="Gill Sans MT" w:hAnsi="Gill Sans MT"/>
              </w:rPr>
            </w:pPr>
          </w:p>
          <w:p w14:paraId="2D294F16" w14:textId="77777777" w:rsidR="00D259B9" w:rsidRPr="00072FB8" w:rsidRDefault="00D259B9" w:rsidP="00DC3D50">
            <w:pPr>
              <w:rPr>
                <w:rFonts w:ascii="Gill Sans MT" w:hAnsi="Gill Sans MT"/>
              </w:rPr>
            </w:pPr>
          </w:p>
          <w:p w14:paraId="3BB1B065" w14:textId="77777777" w:rsidR="00D259B9" w:rsidRPr="00072FB8" w:rsidRDefault="00D259B9" w:rsidP="00DC3D50">
            <w:pPr>
              <w:rPr>
                <w:rFonts w:ascii="Gill Sans MT" w:hAnsi="Gill Sans MT"/>
              </w:rPr>
            </w:pPr>
          </w:p>
          <w:p w14:paraId="79D9270F" w14:textId="77777777" w:rsidR="00D259B9" w:rsidRPr="00072FB8" w:rsidRDefault="00D259B9" w:rsidP="00DC3D50">
            <w:pPr>
              <w:rPr>
                <w:rFonts w:ascii="Gill Sans MT" w:hAnsi="Gill Sans MT"/>
              </w:rPr>
            </w:pPr>
          </w:p>
          <w:p w14:paraId="08911682" w14:textId="79B5794F" w:rsidR="00D259B9" w:rsidRPr="00072FB8" w:rsidRDefault="00D259B9" w:rsidP="00DC3D50">
            <w:pPr>
              <w:rPr>
                <w:rFonts w:ascii="Gill Sans MT" w:hAnsi="Gill Sans MT"/>
              </w:rPr>
            </w:pPr>
          </w:p>
        </w:tc>
      </w:tr>
      <w:tr w:rsidR="00B45326" w:rsidRPr="00072FB8" w14:paraId="68ADCDBF" w14:textId="77777777" w:rsidTr="00327C06">
        <w:tc>
          <w:tcPr>
            <w:tcW w:w="4508" w:type="dxa"/>
          </w:tcPr>
          <w:p w14:paraId="541FBEBA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26A7EE9B" w14:textId="1D960317" w:rsidR="00B45326" w:rsidRPr="00072FB8" w:rsidRDefault="00B45326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tools and resources should </w:t>
            </w:r>
            <w:r w:rsidR="003E6230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use to build </w:t>
            </w:r>
            <w:r w:rsidR="003E6230" w:rsidRPr="00072FB8">
              <w:rPr>
                <w:rFonts w:ascii="Gill Sans MT" w:hAnsi="Gill Sans MT"/>
              </w:rPr>
              <w:t>our</w:t>
            </w:r>
            <w:r w:rsidRPr="00072FB8">
              <w:rPr>
                <w:rFonts w:ascii="Gill Sans MT" w:hAnsi="Gill Sans MT"/>
              </w:rPr>
              <w:t xml:space="preserve"> intervention strategy? </w:t>
            </w:r>
            <w:r w:rsidR="00DC3D50" w:rsidRPr="00072FB8">
              <w:rPr>
                <w:rFonts w:ascii="Gill Sans MT" w:hAnsi="Gill Sans MT"/>
              </w:rPr>
              <w:t>Which NERUPI tools and resources would be useful?</w:t>
            </w:r>
          </w:p>
          <w:p w14:paraId="41455FB0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2471F956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  <w:p w14:paraId="7AE8503C" w14:textId="5CD49AE1" w:rsidR="00B45326" w:rsidRPr="00072FB8" w:rsidRDefault="00B45326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3D5B0A7A" w14:textId="77777777" w:rsidR="00B45326" w:rsidRPr="00072FB8" w:rsidRDefault="00B45326" w:rsidP="00327C06">
            <w:pPr>
              <w:rPr>
                <w:rFonts w:ascii="Gill Sans MT" w:hAnsi="Gill Sans MT"/>
              </w:rPr>
            </w:pPr>
          </w:p>
        </w:tc>
      </w:tr>
      <w:tr w:rsidR="00B45326" w:rsidRPr="00072FB8" w14:paraId="035CEF30" w14:textId="77777777" w:rsidTr="00327C06">
        <w:tc>
          <w:tcPr>
            <w:tcW w:w="4508" w:type="dxa"/>
          </w:tcPr>
          <w:p w14:paraId="78B78624" w14:textId="437712FC" w:rsidR="00B45326" w:rsidRPr="00072FB8" w:rsidRDefault="00B45326" w:rsidP="00327C06">
            <w:pPr>
              <w:rPr>
                <w:rFonts w:ascii="Gill Sans MT" w:hAnsi="Gill Sans MT"/>
              </w:rPr>
            </w:pPr>
          </w:p>
          <w:p w14:paraId="2641325A" w14:textId="05E9E867" w:rsidR="00B45326" w:rsidRPr="00072FB8" w:rsidRDefault="00B45326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What types of inputs are needed</w:t>
            </w:r>
            <w:r w:rsidR="005837A3" w:rsidRPr="00072FB8">
              <w:rPr>
                <w:rFonts w:ascii="Gill Sans MT" w:hAnsi="Gill Sans MT"/>
              </w:rPr>
              <w:t xml:space="preserve"> to deliver the interventions</w:t>
            </w:r>
            <w:r w:rsidRPr="00072FB8">
              <w:rPr>
                <w:rFonts w:ascii="Gill Sans MT" w:hAnsi="Gill Sans MT"/>
              </w:rPr>
              <w:t xml:space="preserve"> and how easy will it be to secure these? </w:t>
            </w:r>
          </w:p>
          <w:p w14:paraId="506974CD" w14:textId="77777777" w:rsidR="00B45326" w:rsidRDefault="00B45326" w:rsidP="00327C06">
            <w:pPr>
              <w:rPr>
                <w:rFonts w:ascii="Gill Sans MT" w:hAnsi="Gill Sans MT"/>
              </w:rPr>
            </w:pPr>
          </w:p>
          <w:p w14:paraId="2764C7A3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  <w:p w14:paraId="402A83FD" w14:textId="5A12B242" w:rsidR="00B45326" w:rsidRPr="00072FB8" w:rsidRDefault="00B45326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3A1644DF" w14:textId="77777777" w:rsidR="00B45326" w:rsidRPr="00072FB8" w:rsidRDefault="00B45326" w:rsidP="00327C06">
            <w:pPr>
              <w:rPr>
                <w:rFonts w:ascii="Gill Sans MT" w:hAnsi="Gill Sans MT"/>
              </w:rPr>
            </w:pPr>
          </w:p>
        </w:tc>
      </w:tr>
    </w:tbl>
    <w:p w14:paraId="54B6CC08" w14:textId="77777777" w:rsidR="0016541C" w:rsidRDefault="0016541C" w:rsidP="0016541C">
      <w:pPr>
        <w:rPr>
          <w:rFonts w:ascii="Gill Sans MT" w:hAnsi="Gill Sans MT"/>
        </w:rPr>
      </w:pPr>
    </w:p>
    <w:p w14:paraId="4AB6BCB8" w14:textId="77777777" w:rsidR="00700271" w:rsidRPr="00072FB8" w:rsidRDefault="00700271" w:rsidP="0016541C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4E91" w:rsidRPr="00072FB8" w14:paraId="14308865" w14:textId="77777777" w:rsidTr="00327C06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12BA67E5" w14:textId="712EFC47" w:rsidR="00A64E91" w:rsidRPr="00072FB8" w:rsidRDefault="00A64E91" w:rsidP="00327C06">
            <w:pPr>
              <w:spacing w:after="240"/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  <w:b/>
                <w:bCs/>
                <w:color w:val="FFFFFF" w:themeColor="background1"/>
              </w:rPr>
              <w:lastRenderedPageBreak/>
              <w:t>Session 2:</w:t>
            </w:r>
            <w:r w:rsidRPr="00072FB8">
              <w:rPr>
                <w:rFonts w:ascii="Gill Sans MT" w:hAnsi="Gill Sans MT"/>
                <w:color w:val="FFFFFF" w:themeColor="background1"/>
              </w:rPr>
              <w:t xml:space="preserve"> </w:t>
            </w:r>
            <w:r w:rsidRPr="00072FB8">
              <w:rPr>
                <w:rFonts w:ascii="Gill Sans MT" w:hAnsi="Gill Sans MT"/>
                <w:b/>
                <w:bCs/>
              </w:rPr>
              <w:t>Making plans measurable and reportable</w:t>
            </w:r>
          </w:p>
        </w:tc>
      </w:tr>
      <w:tr w:rsidR="00D6740F" w:rsidRPr="00072FB8" w14:paraId="19C10075" w14:textId="77777777" w:rsidTr="00327C06">
        <w:tc>
          <w:tcPr>
            <w:tcW w:w="4508" w:type="dxa"/>
          </w:tcPr>
          <w:p w14:paraId="27EEB88E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  <w:p w14:paraId="654B57D0" w14:textId="7C3300D2" w:rsidR="00D6740F" w:rsidRPr="00072FB8" w:rsidRDefault="00D6740F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Have we got a clear process for agreeing theories of change for our interventions? </w:t>
            </w:r>
          </w:p>
          <w:p w14:paraId="1839878B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  <w:p w14:paraId="28513FD8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  <w:p w14:paraId="53E74599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  <w:p w14:paraId="0A8F5F7B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394EA948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</w:tr>
      <w:tr w:rsidR="00EB1B1D" w:rsidRPr="00072FB8" w14:paraId="1BD82416" w14:textId="77777777" w:rsidTr="00327C06">
        <w:tc>
          <w:tcPr>
            <w:tcW w:w="4508" w:type="dxa"/>
          </w:tcPr>
          <w:p w14:paraId="654F32BD" w14:textId="77777777" w:rsidR="00EB1B1D" w:rsidRPr="00072FB8" w:rsidRDefault="00EB1B1D" w:rsidP="00327C06">
            <w:pPr>
              <w:rPr>
                <w:rFonts w:ascii="Gill Sans MT" w:hAnsi="Gill Sans MT"/>
              </w:rPr>
            </w:pPr>
          </w:p>
          <w:p w14:paraId="55F4BA15" w14:textId="77777777" w:rsidR="00700271" w:rsidRDefault="00EB1B1D" w:rsidP="00D6740F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What existing insights can we draw on to build a theory of change?</w:t>
            </w:r>
          </w:p>
          <w:p w14:paraId="43797526" w14:textId="77777777" w:rsidR="00700271" w:rsidRDefault="00700271" w:rsidP="00D6740F">
            <w:pPr>
              <w:rPr>
                <w:rFonts w:ascii="Gill Sans MT" w:hAnsi="Gill Sans MT"/>
              </w:rPr>
            </w:pPr>
          </w:p>
          <w:p w14:paraId="232ABD24" w14:textId="77777777" w:rsidR="00700271" w:rsidRDefault="00700271" w:rsidP="00D6740F">
            <w:pPr>
              <w:rPr>
                <w:rFonts w:ascii="Gill Sans MT" w:hAnsi="Gill Sans MT"/>
              </w:rPr>
            </w:pPr>
          </w:p>
          <w:p w14:paraId="4F02C33F" w14:textId="77777777" w:rsidR="00700271" w:rsidRDefault="00700271" w:rsidP="00D6740F">
            <w:pPr>
              <w:rPr>
                <w:rFonts w:ascii="Gill Sans MT" w:hAnsi="Gill Sans MT"/>
              </w:rPr>
            </w:pPr>
          </w:p>
          <w:p w14:paraId="5282012E" w14:textId="77777777" w:rsidR="00700271" w:rsidRDefault="00700271" w:rsidP="00D6740F">
            <w:pPr>
              <w:rPr>
                <w:rFonts w:ascii="Gill Sans MT" w:hAnsi="Gill Sans MT"/>
              </w:rPr>
            </w:pPr>
          </w:p>
          <w:p w14:paraId="6AB1B042" w14:textId="3809294B" w:rsidR="00EB1B1D" w:rsidRPr="00072FB8" w:rsidRDefault="00EB1B1D" w:rsidP="00D6740F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08" w:type="dxa"/>
          </w:tcPr>
          <w:p w14:paraId="59A5B294" w14:textId="77777777" w:rsidR="00EB1B1D" w:rsidRPr="00072FB8" w:rsidRDefault="00EB1B1D" w:rsidP="00327C06">
            <w:pPr>
              <w:rPr>
                <w:rFonts w:ascii="Gill Sans MT" w:hAnsi="Gill Sans MT"/>
              </w:rPr>
            </w:pPr>
          </w:p>
          <w:p w14:paraId="327DF58C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6720A32F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15FBD1DE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6BD4A90C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63D8AF70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3DC3CE8F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</w:tc>
      </w:tr>
      <w:tr w:rsidR="0004354E" w:rsidRPr="00072FB8" w14:paraId="702B8F86" w14:textId="77777777" w:rsidTr="00327C06">
        <w:tc>
          <w:tcPr>
            <w:tcW w:w="4508" w:type="dxa"/>
          </w:tcPr>
          <w:p w14:paraId="4F017C17" w14:textId="77777777" w:rsidR="00D6740F" w:rsidRPr="00072FB8" w:rsidRDefault="00D6740F" w:rsidP="00D6740F">
            <w:pPr>
              <w:rPr>
                <w:rFonts w:ascii="Gill Sans MT" w:hAnsi="Gill Sans MT"/>
              </w:rPr>
            </w:pPr>
          </w:p>
          <w:p w14:paraId="00B35FB1" w14:textId="77777777" w:rsidR="00D6740F" w:rsidRPr="00072FB8" w:rsidRDefault="00D6740F" w:rsidP="00D6740F">
            <w:pPr>
              <w:rPr>
                <w:rFonts w:ascii="Gill Sans MT" w:hAnsi="Gill Sans MT"/>
              </w:rPr>
            </w:pPr>
          </w:p>
          <w:p w14:paraId="2E376FB9" w14:textId="07025CEB" w:rsidR="00D6740F" w:rsidRPr="00072FB8" w:rsidRDefault="00D6740F" w:rsidP="00D6740F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new information and insights do we need to collect? From whom and how? </w:t>
            </w:r>
          </w:p>
          <w:p w14:paraId="601CDFA4" w14:textId="77777777" w:rsidR="0004354E" w:rsidRPr="00072FB8" w:rsidRDefault="0004354E" w:rsidP="00327C06">
            <w:pPr>
              <w:rPr>
                <w:rFonts w:ascii="Gill Sans MT" w:hAnsi="Gill Sans MT"/>
              </w:rPr>
            </w:pPr>
          </w:p>
          <w:p w14:paraId="3DFB0FEA" w14:textId="77777777" w:rsidR="00D6740F" w:rsidRDefault="00D6740F" w:rsidP="00327C06">
            <w:pPr>
              <w:rPr>
                <w:rFonts w:ascii="Gill Sans MT" w:hAnsi="Gill Sans MT"/>
              </w:rPr>
            </w:pPr>
          </w:p>
          <w:p w14:paraId="621DD8B6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  <w:p w14:paraId="2240A5AD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2520A375" w14:textId="77777777" w:rsidR="0004354E" w:rsidRPr="00072FB8" w:rsidRDefault="0004354E" w:rsidP="00327C06">
            <w:pPr>
              <w:rPr>
                <w:rFonts w:ascii="Gill Sans MT" w:hAnsi="Gill Sans MT"/>
              </w:rPr>
            </w:pPr>
          </w:p>
        </w:tc>
      </w:tr>
      <w:tr w:rsidR="00A64E91" w:rsidRPr="00072FB8" w14:paraId="6F14040E" w14:textId="77777777" w:rsidTr="00327C06">
        <w:tc>
          <w:tcPr>
            <w:tcW w:w="4508" w:type="dxa"/>
          </w:tcPr>
          <w:p w14:paraId="24ED5A1E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  <w:p w14:paraId="40A6F90E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  <w:p w14:paraId="7702E612" w14:textId="05A135CB" w:rsidR="00A64E91" w:rsidRPr="00072FB8" w:rsidRDefault="0093695F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Do our objectives and targets translate to outcome and impact measures? </w:t>
            </w:r>
            <w:r w:rsidR="00F760A6" w:rsidRPr="00072FB8">
              <w:rPr>
                <w:rFonts w:ascii="Gill Sans MT" w:hAnsi="Gill Sans MT"/>
              </w:rPr>
              <w:t xml:space="preserve">Will we have access to this data? </w:t>
            </w:r>
          </w:p>
          <w:p w14:paraId="0B3FB734" w14:textId="77777777" w:rsidR="0093695F" w:rsidRPr="00072FB8" w:rsidRDefault="0093695F" w:rsidP="00327C06">
            <w:pPr>
              <w:rPr>
                <w:rFonts w:ascii="Gill Sans MT" w:hAnsi="Gill Sans MT"/>
              </w:rPr>
            </w:pPr>
          </w:p>
          <w:p w14:paraId="45412970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6FDF92EA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</w:tc>
      </w:tr>
      <w:tr w:rsidR="00757997" w:rsidRPr="00072FB8" w14:paraId="61A111FC" w14:textId="77777777" w:rsidTr="00327C06">
        <w:tc>
          <w:tcPr>
            <w:tcW w:w="4508" w:type="dxa"/>
          </w:tcPr>
          <w:p w14:paraId="4398BE0E" w14:textId="77777777" w:rsidR="00757997" w:rsidRPr="00072FB8" w:rsidRDefault="00757997" w:rsidP="00327C06">
            <w:pPr>
              <w:rPr>
                <w:rFonts w:ascii="Gill Sans MT" w:hAnsi="Gill Sans MT"/>
              </w:rPr>
            </w:pPr>
          </w:p>
          <w:p w14:paraId="3F86FBBD" w14:textId="77777777" w:rsidR="00757997" w:rsidRPr="00072FB8" w:rsidRDefault="00757997" w:rsidP="00327C06">
            <w:pPr>
              <w:rPr>
                <w:rFonts w:ascii="Gill Sans MT" w:hAnsi="Gill Sans MT"/>
              </w:rPr>
            </w:pPr>
          </w:p>
          <w:p w14:paraId="0DD53A86" w14:textId="008A7060" w:rsidR="00757997" w:rsidRPr="00072FB8" w:rsidRDefault="00EC76C7" w:rsidP="00EC76C7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evidence </w:t>
            </w:r>
            <w:r w:rsidR="002679C5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2679C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collect to demonstrate progress in the short</w:t>
            </w:r>
            <w:r w:rsidR="000D53F9">
              <w:rPr>
                <w:rFonts w:ascii="Gill Sans MT" w:hAnsi="Gill Sans MT"/>
              </w:rPr>
              <w:t xml:space="preserve"> term</w:t>
            </w:r>
            <w:r w:rsidRPr="00072FB8">
              <w:rPr>
                <w:rFonts w:ascii="Gill Sans MT" w:hAnsi="Gill Sans MT"/>
              </w:rPr>
              <w:t xml:space="preserve">? What evaluation methods </w:t>
            </w:r>
            <w:r w:rsidR="002679C5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2679C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use for these?</w:t>
            </w:r>
          </w:p>
          <w:p w14:paraId="79754656" w14:textId="77777777" w:rsidR="00757997" w:rsidRPr="00072FB8" w:rsidRDefault="00757997" w:rsidP="00327C06">
            <w:pPr>
              <w:rPr>
                <w:rFonts w:ascii="Gill Sans MT" w:hAnsi="Gill Sans MT"/>
              </w:rPr>
            </w:pPr>
          </w:p>
          <w:p w14:paraId="468C9978" w14:textId="77777777" w:rsidR="00757997" w:rsidRPr="00072FB8" w:rsidRDefault="00757997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86CC2" w14:textId="77777777" w:rsidR="00757997" w:rsidRPr="00072FB8" w:rsidRDefault="00757997" w:rsidP="00327C06">
            <w:pPr>
              <w:rPr>
                <w:rFonts w:ascii="Gill Sans MT" w:hAnsi="Gill Sans MT"/>
              </w:rPr>
            </w:pPr>
          </w:p>
        </w:tc>
      </w:tr>
      <w:tr w:rsidR="00D6740F" w:rsidRPr="00072FB8" w14:paraId="6974FD62" w14:textId="77777777" w:rsidTr="00327C06">
        <w:tc>
          <w:tcPr>
            <w:tcW w:w="4508" w:type="dxa"/>
          </w:tcPr>
          <w:p w14:paraId="183BABA4" w14:textId="77777777" w:rsidR="00D6740F" w:rsidRPr="00072FB8" w:rsidRDefault="00D6740F" w:rsidP="00D6740F">
            <w:pPr>
              <w:rPr>
                <w:rFonts w:ascii="Gill Sans MT" w:hAnsi="Gill Sans MT"/>
              </w:rPr>
            </w:pPr>
          </w:p>
          <w:p w14:paraId="44346E85" w14:textId="3620117D" w:rsidR="00D6740F" w:rsidRPr="00072FB8" w:rsidRDefault="00D6740F" w:rsidP="00D6740F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evidence </w:t>
            </w:r>
            <w:r w:rsidR="002679C5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2679C5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collect to demonstrate progress in the medium term? What evaluation methods </w:t>
            </w:r>
            <w:r w:rsidR="004660D4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4660D4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use for these?</w:t>
            </w:r>
          </w:p>
          <w:p w14:paraId="2A80CA25" w14:textId="77777777" w:rsidR="00D6740F" w:rsidRPr="00072FB8" w:rsidRDefault="00D6740F" w:rsidP="00D6740F">
            <w:pPr>
              <w:rPr>
                <w:rFonts w:ascii="Gill Sans MT" w:hAnsi="Gill Sans MT"/>
              </w:rPr>
            </w:pPr>
          </w:p>
          <w:p w14:paraId="5DDC3659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641DE206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</w:tr>
      <w:tr w:rsidR="00D6740F" w:rsidRPr="00072FB8" w14:paraId="43F83792" w14:textId="77777777" w:rsidTr="00327C06">
        <w:tc>
          <w:tcPr>
            <w:tcW w:w="4508" w:type="dxa"/>
          </w:tcPr>
          <w:p w14:paraId="7E56FAB7" w14:textId="77777777" w:rsidR="004660D4" w:rsidRPr="00072FB8" w:rsidRDefault="004660D4" w:rsidP="00D6740F">
            <w:pPr>
              <w:rPr>
                <w:rFonts w:ascii="Gill Sans MT" w:hAnsi="Gill Sans MT"/>
              </w:rPr>
            </w:pPr>
          </w:p>
          <w:p w14:paraId="694B3110" w14:textId="4B13FE81" w:rsidR="00D6740F" w:rsidRPr="00072FB8" w:rsidRDefault="00D6740F" w:rsidP="00D6740F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evidence </w:t>
            </w:r>
            <w:r w:rsidR="004660D4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4660D4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collect to demonstrate progress in the long term? What evaluation methods </w:t>
            </w:r>
            <w:r w:rsidR="004660D4" w:rsidRPr="00072FB8">
              <w:rPr>
                <w:rFonts w:ascii="Gill Sans MT" w:hAnsi="Gill Sans MT"/>
              </w:rPr>
              <w:t>sh</w:t>
            </w:r>
            <w:r w:rsidRPr="00072FB8">
              <w:rPr>
                <w:rFonts w:ascii="Gill Sans MT" w:hAnsi="Gill Sans MT"/>
              </w:rPr>
              <w:t xml:space="preserve">ould </w:t>
            </w:r>
            <w:r w:rsidR="004660D4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use for these?</w:t>
            </w:r>
          </w:p>
          <w:p w14:paraId="693CD784" w14:textId="77777777" w:rsidR="00D6740F" w:rsidRPr="00072FB8" w:rsidRDefault="00D6740F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502F3738" w14:textId="77777777" w:rsidR="00D6740F" w:rsidRDefault="00D6740F" w:rsidP="00327C06">
            <w:pPr>
              <w:rPr>
                <w:rFonts w:ascii="Gill Sans MT" w:hAnsi="Gill Sans MT"/>
              </w:rPr>
            </w:pPr>
          </w:p>
          <w:p w14:paraId="72A9B1DF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3D49C151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388C067B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5AB5028A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4BCB9F0E" w14:textId="77777777" w:rsidR="00700271" w:rsidRDefault="00700271" w:rsidP="00327C06">
            <w:pPr>
              <w:rPr>
                <w:rFonts w:ascii="Gill Sans MT" w:hAnsi="Gill Sans MT"/>
              </w:rPr>
            </w:pPr>
          </w:p>
          <w:p w14:paraId="5E24C721" w14:textId="77777777" w:rsidR="00700271" w:rsidRPr="00072FB8" w:rsidRDefault="00700271" w:rsidP="00327C06">
            <w:pPr>
              <w:rPr>
                <w:rFonts w:ascii="Gill Sans MT" w:hAnsi="Gill Sans MT"/>
              </w:rPr>
            </w:pPr>
          </w:p>
        </w:tc>
      </w:tr>
      <w:tr w:rsidR="00A64E91" w:rsidRPr="00072FB8" w14:paraId="5B296A68" w14:textId="77777777" w:rsidTr="00327C06">
        <w:tc>
          <w:tcPr>
            <w:tcW w:w="4508" w:type="dxa"/>
          </w:tcPr>
          <w:p w14:paraId="4D899978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  <w:p w14:paraId="26ECF5FF" w14:textId="77777777" w:rsidR="00122FE5" w:rsidRPr="00072FB8" w:rsidRDefault="00122FE5" w:rsidP="00327C06">
            <w:pPr>
              <w:rPr>
                <w:rFonts w:ascii="Gill Sans MT" w:hAnsi="Gill Sans MT"/>
              </w:rPr>
            </w:pPr>
          </w:p>
          <w:p w14:paraId="5CE807C4" w14:textId="22A8AE72" w:rsidR="00122FE5" w:rsidRPr="00072FB8" w:rsidRDefault="009E20E6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What type(s) of evaluation should we be aiming for? </w:t>
            </w:r>
          </w:p>
          <w:p w14:paraId="39D701C4" w14:textId="77777777" w:rsidR="00122FE5" w:rsidRPr="00072FB8" w:rsidRDefault="00122FE5" w:rsidP="00327C06">
            <w:pPr>
              <w:rPr>
                <w:rFonts w:ascii="Gill Sans MT" w:hAnsi="Gill Sans MT"/>
              </w:rPr>
            </w:pPr>
          </w:p>
          <w:p w14:paraId="3D7F768F" w14:textId="77777777" w:rsidR="00FD3211" w:rsidRPr="00072FB8" w:rsidRDefault="00FD3211" w:rsidP="00327C06">
            <w:pPr>
              <w:rPr>
                <w:rFonts w:ascii="Gill Sans MT" w:hAnsi="Gill Sans MT"/>
              </w:rPr>
            </w:pPr>
          </w:p>
          <w:p w14:paraId="6B5055B3" w14:textId="77777777" w:rsidR="00EC76C7" w:rsidRPr="00072FB8" w:rsidRDefault="00EC76C7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03F4A34D" w14:textId="77777777" w:rsidR="00A64E91" w:rsidRPr="00072FB8" w:rsidRDefault="00A64E91" w:rsidP="00327C06">
            <w:pPr>
              <w:rPr>
                <w:rFonts w:ascii="Gill Sans MT" w:hAnsi="Gill Sans MT"/>
              </w:rPr>
            </w:pPr>
          </w:p>
        </w:tc>
      </w:tr>
      <w:tr w:rsidR="009E20E6" w:rsidRPr="00072FB8" w14:paraId="69B03050" w14:textId="77777777" w:rsidTr="00327C06">
        <w:tc>
          <w:tcPr>
            <w:tcW w:w="4508" w:type="dxa"/>
          </w:tcPr>
          <w:p w14:paraId="070BA08D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7ACDF5D0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4EEE98C6" w14:textId="0A49D8BB" w:rsidR="009E20E6" w:rsidRPr="00072FB8" w:rsidRDefault="009E20E6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Do we have the resources to carry these out? </w:t>
            </w:r>
            <w:r w:rsidR="00FD3211" w:rsidRPr="00072FB8">
              <w:rPr>
                <w:rFonts w:ascii="Gill Sans MT" w:hAnsi="Gill Sans MT"/>
              </w:rPr>
              <w:t xml:space="preserve">What new resources, expertise etc will we need? </w:t>
            </w:r>
          </w:p>
          <w:p w14:paraId="534684F3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099C19F6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42AEF886" w14:textId="77777777" w:rsidR="00FD3211" w:rsidRPr="00072FB8" w:rsidRDefault="00FD3211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59F46227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4D81052B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</w:tc>
      </w:tr>
      <w:tr w:rsidR="009E20E6" w:rsidRPr="00072FB8" w14:paraId="32155C2D" w14:textId="77777777" w:rsidTr="00327C06">
        <w:tc>
          <w:tcPr>
            <w:tcW w:w="4508" w:type="dxa"/>
          </w:tcPr>
          <w:p w14:paraId="11FB3F13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5C5EE1C1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370D5893" w14:textId="68428A6F" w:rsidR="009E20E6" w:rsidRPr="00072FB8" w:rsidRDefault="009E20E6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What are the risks and mitigations</w:t>
            </w:r>
            <w:r w:rsidR="00694598" w:rsidRPr="00072FB8">
              <w:rPr>
                <w:rFonts w:ascii="Gill Sans MT" w:hAnsi="Gill Sans MT"/>
              </w:rPr>
              <w:t xml:space="preserve"> to make sure we do a good evaluation</w:t>
            </w:r>
            <w:r w:rsidRPr="00072FB8">
              <w:rPr>
                <w:rFonts w:ascii="Gill Sans MT" w:hAnsi="Gill Sans MT"/>
              </w:rPr>
              <w:t>?</w:t>
            </w:r>
          </w:p>
          <w:p w14:paraId="6077473C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16ABDE45" w14:textId="3F077EC2" w:rsidR="00FD3211" w:rsidRPr="00072FB8" w:rsidRDefault="00FD3211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20EBF77B" w14:textId="77777777" w:rsidR="009E20E6" w:rsidRPr="00072FB8" w:rsidRDefault="009E20E6" w:rsidP="00327C06">
            <w:pPr>
              <w:rPr>
                <w:rFonts w:ascii="Gill Sans MT" w:hAnsi="Gill Sans MT"/>
              </w:rPr>
            </w:pPr>
          </w:p>
          <w:p w14:paraId="6DB4CC8E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5A1BA335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4C963B35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1A5A2457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5EDD63C8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22F9F9D3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  <w:p w14:paraId="5A7ABF9A" w14:textId="77777777" w:rsidR="00C73BB8" w:rsidRPr="00072FB8" w:rsidRDefault="00C73BB8" w:rsidP="00327C06">
            <w:pPr>
              <w:rPr>
                <w:rFonts w:ascii="Gill Sans MT" w:hAnsi="Gill Sans MT"/>
              </w:rPr>
            </w:pPr>
          </w:p>
        </w:tc>
      </w:tr>
      <w:tr w:rsidR="002D7909" w:rsidRPr="00072FB8" w14:paraId="7B61D289" w14:textId="77777777" w:rsidTr="00327C06">
        <w:tc>
          <w:tcPr>
            <w:tcW w:w="4508" w:type="dxa"/>
          </w:tcPr>
          <w:p w14:paraId="349E6216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  <w:p w14:paraId="36D14644" w14:textId="77777777" w:rsidR="00E76EAD" w:rsidRPr="00072FB8" w:rsidRDefault="00E76EAD" w:rsidP="00327C06">
            <w:pPr>
              <w:rPr>
                <w:rFonts w:ascii="Gill Sans MT" w:hAnsi="Gill Sans MT"/>
              </w:rPr>
            </w:pPr>
          </w:p>
          <w:p w14:paraId="3168699F" w14:textId="1A8362C6" w:rsidR="002D7909" w:rsidRPr="00072FB8" w:rsidRDefault="002D7909" w:rsidP="00327C06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>Wh</w:t>
            </w:r>
            <w:r w:rsidR="00CC665E" w:rsidRPr="00072FB8">
              <w:rPr>
                <w:rFonts w:ascii="Gill Sans MT" w:hAnsi="Gill Sans MT"/>
              </w:rPr>
              <w:t>ich</w:t>
            </w:r>
            <w:r w:rsidRPr="00072FB8">
              <w:rPr>
                <w:rFonts w:ascii="Gill Sans MT" w:hAnsi="Gill Sans MT"/>
              </w:rPr>
              <w:t xml:space="preserve"> </w:t>
            </w:r>
            <w:r w:rsidR="00B70975" w:rsidRPr="00072FB8">
              <w:rPr>
                <w:rFonts w:ascii="Gill Sans MT" w:hAnsi="Gill Sans MT"/>
              </w:rPr>
              <w:t>person/team/</w:t>
            </w:r>
            <w:r w:rsidR="00E76EAD" w:rsidRPr="00072FB8">
              <w:rPr>
                <w:rFonts w:ascii="Gill Sans MT" w:hAnsi="Gill Sans MT"/>
              </w:rPr>
              <w:t>group</w:t>
            </w:r>
            <w:r w:rsidR="00B70975" w:rsidRPr="00072FB8">
              <w:rPr>
                <w:rFonts w:ascii="Gill Sans MT" w:hAnsi="Gill Sans MT"/>
              </w:rPr>
              <w:t xml:space="preserve"> </w:t>
            </w:r>
            <w:r w:rsidRPr="00072FB8">
              <w:rPr>
                <w:rFonts w:ascii="Gill Sans MT" w:hAnsi="Gill Sans MT"/>
              </w:rPr>
              <w:t xml:space="preserve">will </w:t>
            </w:r>
            <w:r w:rsidR="00B70975" w:rsidRPr="00072FB8">
              <w:rPr>
                <w:rFonts w:ascii="Gill Sans MT" w:hAnsi="Gill Sans MT"/>
              </w:rPr>
              <w:t xml:space="preserve">hold the evaluation plan and </w:t>
            </w:r>
            <w:r w:rsidRPr="00072FB8">
              <w:rPr>
                <w:rFonts w:ascii="Gill Sans MT" w:hAnsi="Gill Sans MT"/>
              </w:rPr>
              <w:t xml:space="preserve">be responsible </w:t>
            </w:r>
            <w:r w:rsidR="00B70975" w:rsidRPr="00072FB8">
              <w:rPr>
                <w:rFonts w:ascii="Gill Sans MT" w:hAnsi="Gill Sans MT"/>
              </w:rPr>
              <w:t xml:space="preserve">for </w:t>
            </w:r>
            <w:r w:rsidR="00DB1B3F" w:rsidRPr="00072FB8">
              <w:rPr>
                <w:rFonts w:ascii="Gill Sans MT" w:hAnsi="Gill Sans MT"/>
              </w:rPr>
              <w:t xml:space="preserve">making sure </w:t>
            </w:r>
            <w:r w:rsidR="00167D5A" w:rsidRPr="00072FB8">
              <w:rPr>
                <w:rFonts w:ascii="Gill Sans MT" w:hAnsi="Gill Sans MT"/>
              </w:rPr>
              <w:t>the evaluation plan</w:t>
            </w:r>
            <w:r w:rsidR="00DB1B3F" w:rsidRPr="00072FB8">
              <w:rPr>
                <w:rFonts w:ascii="Gill Sans MT" w:hAnsi="Gill Sans MT"/>
              </w:rPr>
              <w:t xml:space="preserve"> works out in practice</w:t>
            </w:r>
            <w:r w:rsidR="00167D5A" w:rsidRPr="00072FB8">
              <w:rPr>
                <w:rFonts w:ascii="Gill Sans MT" w:hAnsi="Gill Sans MT"/>
              </w:rPr>
              <w:t xml:space="preserve">? </w:t>
            </w:r>
          </w:p>
          <w:p w14:paraId="6265A21E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  <w:p w14:paraId="2F33A892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  <w:p w14:paraId="26D71C3E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  <w:p w14:paraId="10C29E83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547B7C6" w14:textId="77777777" w:rsidR="002D7909" w:rsidRPr="00072FB8" w:rsidRDefault="002D7909" w:rsidP="00327C06">
            <w:pPr>
              <w:rPr>
                <w:rFonts w:ascii="Gill Sans MT" w:hAnsi="Gill Sans MT"/>
              </w:rPr>
            </w:pPr>
          </w:p>
        </w:tc>
      </w:tr>
      <w:tr w:rsidR="000224C8" w:rsidRPr="00072FB8" w14:paraId="2CD66400" w14:textId="77777777" w:rsidTr="007C40DA">
        <w:tc>
          <w:tcPr>
            <w:tcW w:w="4508" w:type="dxa"/>
          </w:tcPr>
          <w:p w14:paraId="1444E6A6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  <w:p w14:paraId="32511EB6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  <w:p w14:paraId="6D13ECA1" w14:textId="7BB0F7AB" w:rsidR="000224C8" w:rsidRPr="00072FB8" w:rsidRDefault="000224C8" w:rsidP="007C40DA">
            <w:pPr>
              <w:rPr>
                <w:rFonts w:ascii="Gill Sans MT" w:hAnsi="Gill Sans MT"/>
              </w:rPr>
            </w:pPr>
            <w:r w:rsidRPr="00072FB8">
              <w:rPr>
                <w:rFonts w:ascii="Gill Sans MT" w:hAnsi="Gill Sans MT"/>
              </w:rPr>
              <w:t xml:space="preserve">Can </w:t>
            </w:r>
            <w:r w:rsidR="00807C6F" w:rsidRPr="00072FB8">
              <w:rPr>
                <w:rFonts w:ascii="Gill Sans MT" w:hAnsi="Gill Sans MT"/>
              </w:rPr>
              <w:t>we</w:t>
            </w:r>
            <w:r w:rsidRPr="00072FB8">
              <w:rPr>
                <w:rFonts w:ascii="Gill Sans MT" w:hAnsi="Gill Sans MT"/>
              </w:rPr>
              <w:t xml:space="preserve"> demonstrate mechanisms for using evaluation results? </w:t>
            </w:r>
          </w:p>
          <w:p w14:paraId="3069C564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  <w:p w14:paraId="6A81F8F6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  <w:p w14:paraId="64C64C31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2665DCDA" w14:textId="77777777" w:rsidR="000224C8" w:rsidRPr="00072FB8" w:rsidRDefault="000224C8" w:rsidP="007C40DA">
            <w:pPr>
              <w:rPr>
                <w:rFonts w:ascii="Gill Sans MT" w:hAnsi="Gill Sans MT"/>
              </w:rPr>
            </w:pPr>
          </w:p>
        </w:tc>
      </w:tr>
    </w:tbl>
    <w:p w14:paraId="76056ADF" w14:textId="77777777" w:rsidR="000B46CA" w:rsidRDefault="000B46CA" w:rsidP="001260B3">
      <w:pPr>
        <w:rPr>
          <w:color w:val="000000"/>
          <w:sz w:val="27"/>
          <w:szCs w:val="27"/>
        </w:rPr>
      </w:pPr>
    </w:p>
    <w:p w14:paraId="76C8E6C8" w14:textId="77777777" w:rsidR="00696925" w:rsidRDefault="006969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465" w14:paraId="7C535C46" w14:textId="77777777" w:rsidTr="00327C06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4AE2DD5F" w14:textId="61117BD8" w:rsidR="00D62465" w:rsidRDefault="00D62465" w:rsidP="00327C06">
            <w:pPr>
              <w:spacing w:after="240"/>
            </w:pPr>
            <w:r w:rsidRPr="0016541C">
              <w:rPr>
                <w:b/>
                <w:bCs/>
                <w:color w:val="FFFFFF" w:themeColor="background1"/>
              </w:rPr>
              <w:lastRenderedPageBreak/>
              <w:t xml:space="preserve">Session </w:t>
            </w:r>
            <w:r>
              <w:rPr>
                <w:b/>
                <w:bCs/>
                <w:color w:val="FFFFFF" w:themeColor="background1"/>
              </w:rPr>
              <w:t>3</w:t>
            </w:r>
            <w:r w:rsidRPr="0016541C">
              <w:rPr>
                <w:b/>
                <w:bCs/>
                <w:color w:val="FFFFFF" w:themeColor="background1"/>
              </w:rPr>
              <w:t>:</w:t>
            </w:r>
            <w:r w:rsidRPr="0016541C">
              <w:rPr>
                <w:color w:val="FFFFFF" w:themeColor="background1"/>
              </w:rPr>
              <w:t xml:space="preserve"> </w:t>
            </w:r>
            <w:r>
              <w:rPr>
                <w:b/>
                <w:bCs/>
              </w:rPr>
              <w:t xml:space="preserve">What goes in the plan and supporting documentation? </w:t>
            </w:r>
          </w:p>
        </w:tc>
      </w:tr>
      <w:tr w:rsidR="00D62465" w14:paraId="211756DA" w14:textId="77777777" w:rsidTr="00327C06">
        <w:tc>
          <w:tcPr>
            <w:tcW w:w="4508" w:type="dxa"/>
          </w:tcPr>
          <w:p w14:paraId="2507F6AC" w14:textId="77777777" w:rsidR="00D62465" w:rsidRDefault="00D62465" w:rsidP="00327C06"/>
          <w:p w14:paraId="3D8EE719" w14:textId="77777777" w:rsidR="00D62465" w:rsidRDefault="00D62465" w:rsidP="00327C06"/>
          <w:p w14:paraId="3363C7FA" w14:textId="5CF04302" w:rsidR="00FD3211" w:rsidRDefault="00187A1A" w:rsidP="00327C06">
            <w:r>
              <w:t xml:space="preserve">What information </w:t>
            </w:r>
            <w:r w:rsidR="00716740">
              <w:t xml:space="preserve">will </w:t>
            </w:r>
            <w:r w:rsidR="00700271">
              <w:t>we</w:t>
            </w:r>
            <w:r w:rsidR="00716740">
              <w:t xml:space="preserve"> </w:t>
            </w:r>
            <w:r>
              <w:t>include in the plan</w:t>
            </w:r>
            <w:r w:rsidR="00716740">
              <w:t xml:space="preserve">? </w:t>
            </w:r>
          </w:p>
          <w:p w14:paraId="6D5C38EC" w14:textId="77777777" w:rsidR="00FD3211" w:rsidRDefault="00FD3211" w:rsidP="00327C06"/>
          <w:p w14:paraId="128648F0" w14:textId="15FB864F" w:rsidR="00D62465" w:rsidRDefault="00187A1A" w:rsidP="00327C06">
            <w:r>
              <w:t xml:space="preserve"> </w:t>
            </w:r>
          </w:p>
          <w:p w14:paraId="3C8E93FB" w14:textId="77777777" w:rsidR="00D62465" w:rsidRDefault="00D62465" w:rsidP="00327C06"/>
          <w:p w14:paraId="0BD147CE" w14:textId="77777777" w:rsidR="003703D7" w:rsidRDefault="003703D7" w:rsidP="00327C06"/>
          <w:p w14:paraId="35A1DD39" w14:textId="77777777" w:rsidR="003703D7" w:rsidRDefault="003703D7" w:rsidP="00327C06"/>
          <w:p w14:paraId="44A8EC5D" w14:textId="77777777" w:rsidR="00700271" w:rsidRDefault="00700271" w:rsidP="00327C06"/>
        </w:tc>
        <w:tc>
          <w:tcPr>
            <w:tcW w:w="4508" w:type="dxa"/>
          </w:tcPr>
          <w:p w14:paraId="1F808913" w14:textId="77777777" w:rsidR="00D62465" w:rsidRDefault="00D62465" w:rsidP="00327C06"/>
        </w:tc>
      </w:tr>
      <w:tr w:rsidR="00187A1A" w14:paraId="1F709116" w14:textId="77777777" w:rsidTr="00327C06">
        <w:tc>
          <w:tcPr>
            <w:tcW w:w="4508" w:type="dxa"/>
          </w:tcPr>
          <w:p w14:paraId="4A6ADB6D" w14:textId="77777777" w:rsidR="00187A1A" w:rsidRDefault="00187A1A" w:rsidP="00327C06"/>
          <w:p w14:paraId="65E3C296" w14:textId="77777777" w:rsidR="00187A1A" w:rsidRDefault="00187A1A" w:rsidP="00327C06"/>
          <w:p w14:paraId="1A8CA7FB" w14:textId="03181EA0" w:rsidR="00187A1A" w:rsidRDefault="00716740" w:rsidP="00327C06">
            <w:r>
              <w:t xml:space="preserve">What will </w:t>
            </w:r>
            <w:r w:rsidR="009B569B">
              <w:t xml:space="preserve">we </w:t>
            </w:r>
            <w:r w:rsidR="00187A1A">
              <w:t>include in supporting documentation</w:t>
            </w:r>
            <w:r>
              <w:t xml:space="preserve">? </w:t>
            </w:r>
            <w:r w:rsidR="00187A1A">
              <w:t xml:space="preserve"> </w:t>
            </w:r>
          </w:p>
          <w:p w14:paraId="40475D4C" w14:textId="77777777" w:rsidR="00187A1A" w:rsidRDefault="00187A1A" w:rsidP="00327C06"/>
          <w:p w14:paraId="19A0B021" w14:textId="77777777" w:rsidR="00FD3211" w:rsidRDefault="00FD3211" w:rsidP="00327C06"/>
          <w:p w14:paraId="7717CBBE" w14:textId="77777777" w:rsidR="00700271" w:rsidRDefault="00700271" w:rsidP="00327C06"/>
          <w:p w14:paraId="6E8FBE30" w14:textId="77777777" w:rsidR="00187A1A" w:rsidRDefault="00187A1A" w:rsidP="00327C06"/>
        </w:tc>
        <w:tc>
          <w:tcPr>
            <w:tcW w:w="4508" w:type="dxa"/>
          </w:tcPr>
          <w:p w14:paraId="1B802DFA" w14:textId="77777777" w:rsidR="00187A1A" w:rsidRDefault="00187A1A" w:rsidP="00327C06"/>
        </w:tc>
      </w:tr>
      <w:tr w:rsidR="00187A1A" w14:paraId="0EAE04DA" w14:textId="77777777" w:rsidTr="00327C06">
        <w:tc>
          <w:tcPr>
            <w:tcW w:w="4508" w:type="dxa"/>
          </w:tcPr>
          <w:p w14:paraId="328F7DA2" w14:textId="77777777" w:rsidR="00187A1A" w:rsidRDefault="00187A1A" w:rsidP="00327C06"/>
          <w:p w14:paraId="5AE6B00E" w14:textId="77777777" w:rsidR="00187A1A" w:rsidRDefault="00187A1A" w:rsidP="00327C06"/>
          <w:p w14:paraId="290473F7" w14:textId="31FC112E" w:rsidR="00187A1A" w:rsidRDefault="002864E3" w:rsidP="00327C06">
            <w:r>
              <w:t>Which i</w:t>
            </w:r>
            <w:r w:rsidR="00696925">
              <w:t xml:space="preserve">nformation will not be included in the plan or supporting information? </w:t>
            </w:r>
          </w:p>
          <w:p w14:paraId="6FE08773" w14:textId="77777777" w:rsidR="00187A1A" w:rsidRDefault="00187A1A" w:rsidP="00327C06"/>
          <w:p w14:paraId="21A99630" w14:textId="77777777" w:rsidR="00FD3211" w:rsidRDefault="00FD3211" w:rsidP="00327C06"/>
          <w:p w14:paraId="285F1E2E" w14:textId="77777777" w:rsidR="00700271" w:rsidRDefault="00700271" w:rsidP="00327C06"/>
          <w:p w14:paraId="6B3C5C93" w14:textId="77777777" w:rsidR="00696925" w:rsidRDefault="00696925" w:rsidP="00327C06"/>
        </w:tc>
        <w:tc>
          <w:tcPr>
            <w:tcW w:w="4508" w:type="dxa"/>
          </w:tcPr>
          <w:p w14:paraId="05B86958" w14:textId="77777777" w:rsidR="00187A1A" w:rsidRDefault="00187A1A" w:rsidP="00327C06"/>
        </w:tc>
      </w:tr>
      <w:tr w:rsidR="00716740" w14:paraId="2CD6ACE5" w14:textId="77777777" w:rsidTr="00327C06">
        <w:tc>
          <w:tcPr>
            <w:tcW w:w="4508" w:type="dxa"/>
          </w:tcPr>
          <w:p w14:paraId="7E3BD0AF" w14:textId="77777777" w:rsidR="00716740" w:rsidRDefault="00716740" w:rsidP="00327C06"/>
          <w:p w14:paraId="3D758AEC" w14:textId="77777777" w:rsidR="00716740" w:rsidRDefault="00716740" w:rsidP="00327C06"/>
          <w:p w14:paraId="23CAF941" w14:textId="42D7CF56" w:rsidR="00716740" w:rsidRDefault="00696925" w:rsidP="00327C06">
            <w:r>
              <w:t xml:space="preserve">Is there any </w:t>
            </w:r>
            <w:r w:rsidR="00716740">
              <w:t xml:space="preserve">information </w:t>
            </w:r>
            <w:r w:rsidR="002864E3">
              <w:t>it’s not clear</w:t>
            </w:r>
            <w:r>
              <w:t xml:space="preserve"> whether to include? What? </w:t>
            </w:r>
          </w:p>
          <w:p w14:paraId="062C441F" w14:textId="77777777" w:rsidR="00716740" w:rsidRDefault="00716740" w:rsidP="00327C06"/>
          <w:p w14:paraId="72B60AB3" w14:textId="77777777" w:rsidR="00FD3211" w:rsidRDefault="00FD3211" w:rsidP="00327C06"/>
          <w:p w14:paraId="768E88EC" w14:textId="77777777" w:rsidR="00716740" w:rsidRDefault="00716740" w:rsidP="00327C06"/>
          <w:p w14:paraId="2D1FE95A" w14:textId="77777777" w:rsidR="00700271" w:rsidRDefault="00700271" w:rsidP="00327C06"/>
          <w:p w14:paraId="19C0EEB8" w14:textId="77777777" w:rsidR="00B75ECD" w:rsidRDefault="00B75ECD" w:rsidP="00327C06"/>
        </w:tc>
        <w:tc>
          <w:tcPr>
            <w:tcW w:w="4508" w:type="dxa"/>
          </w:tcPr>
          <w:p w14:paraId="1992B92D" w14:textId="77777777" w:rsidR="00716740" w:rsidRDefault="00716740" w:rsidP="00327C06"/>
        </w:tc>
      </w:tr>
    </w:tbl>
    <w:p w14:paraId="353837CF" w14:textId="77777777" w:rsidR="00F760A6" w:rsidRDefault="00F760A6" w:rsidP="001260B3"/>
    <w:p w14:paraId="75836840" w14:textId="77777777" w:rsidR="00F760A6" w:rsidRDefault="00F760A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0A6" w14:paraId="3ED83824" w14:textId="77777777" w:rsidTr="00327C06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70C48967" w14:textId="17451140" w:rsidR="00F760A6" w:rsidRDefault="00F760A6" w:rsidP="00327C06">
            <w:pPr>
              <w:spacing w:after="240"/>
            </w:pPr>
            <w:r w:rsidRPr="0016541C">
              <w:rPr>
                <w:b/>
                <w:bCs/>
                <w:color w:val="FFFFFF" w:themeColor="background1"/>
              </w:rPr>
              <w:lastRenderedPageBreak/>
              <w:t xml:space="preserve">Session </w:t>
            </w:r>
            <w:r w:rsidR="00FD3211">
              <w:rPr>
                <w:b/>
                <w:bCs/>
                <w:color w:val="FFFFFF" w:themeColor="background1"/>
              </w:rPr>
              <w:t>4</w:t>
            </w:r>
            <w:r w:rsidRPr="0016541C">
              <w:rPr>
                <w:b/>
                <w:bCs/>
                <w:color w:val="FFFFFF" w:themeColor="background1"/>
              </w:rPr>
              <w:t>:</w:t>
            </w:r>
            <w:r w:rsidRPr="0016541C">
              <w:rPr>
                <w:color w:val="FFFFFF" w:themeColor="background1"/>
              </w:rPr>
              <w:t xml:space="preserve"> </w:t>
            </w:r>
            <w:r w:rsidR="00FD3211">
              <w:rPr>
                <w:b/>
                <w:bCs/>
              </w:rPr>
              <w:t>Overall strategy</w:t>
            </w:r>
            <w:r w:rsidR="00D62465">
              <w:rPr>
                <w:b/>
                <w:bCs/>
              </w:rPr>
              <w:t xml:space="preserve"> </w:t>
            </w:r>
          </w:p>
        </w:tc>
      </w:tr>
      <w:tr w:rsidR="001746DB" w14:paraId="0BDA3E5A" w14:textId="77777777" w:rsidTr="00327C06">
        <w:tc>
          <w:tcPr>
            <w:tcW w:w="4508" w:type="dxa"/>
          </w:tcPr>
          <w:p w14:paraId="07812008" w14:textId="77777777" w:rsidR="001746DB" w:rsidRDefault="001746DB" w:rsidP="00327C06"/>
          <w:p w14:paraId="4344E675" w14:textId="77777777" w:rsidR="00F26EC2" w:rsidRDefault="00F26EC2" w:rsidP="00327C06"/>
          <w:p w14:paraId="6F3C5F76" w14:textId="3129621F" w:rsidR="001746DB" w:rsidRPr="001746DB" w:rsidRDefault="001746DB" w:rsidP="00327C06">
            <w:r w:rsidRPr="001746DB">
              <w:t xml:space="preserve">How </w:t>
            </w:r>
            <w:r w:rsidR="00F26EC2">
              <w:t xml:space="preserve">well </w:t>
            </w:r>
            <w:r w:rsidRPr="001746DB">
              <w:t>do our intervention strategies link up and fit with the strategic background?</w:t>
            </w:r>
          </w:p>
          <w:p w14:paraId="6A6CA0C3" w14:textId="77777777" w:rsidR="001746DB" w:rsidRDefault="001746DB" w:rsidP="00327C06"/>
          <w:p w14:paraId="30B4A681" w14:textId="77777777" w:rsidR="00F26EC2" w:rsidRDefault="00F26EC2" w:rsidP="00327C06"/>
          <w:p w14:paraId="7A7ACD29" w14:textId="7FB678F7" w:rsidR="00700271" w:rsidRDefault="00700271" w:rsidP="00327C06"/>
        </w:tc>
        <w:tc>
          <w:tcPr>
            <w:tcW w:w="4508" w:type="dxa"/>
          </w:tcPr>
          <w:p w14:paraId="0A3CE23C" w14:textId="77777777" w:rsidR="001746DB" w:rsidRDefault="001746DB" w:rsidP="00327C06"/>
          <w:p w14:paraId="4454E4A2" w14:textId="77777777" w:rsidR="00BD10E1" w:rsidRDefault="00BD10E1" w:rsidP="00327C06"/>
          <w:p w14:paraId="68DDA1CA" w14:textId="77777777" w:rsidR="00BD10E1" w:rsidRDefault="00BD10E1" w:rsidP="00327C06"/>
          <w:p w14:paraId="79F431EE" w14:textId="77777777" w:rsidR="00BD10E1" w:rsidRDefault="00BD10E1" w:rsidP="00327C06"/>
          <w:p w14:paraId="4B9BB63A" w14:textId="77777777" w:rsidR="00BD10E1" w:rsidRDefault="00BD10E1" w:rsidP="00327C06"/>
          <w:p w14:paraId="43214D2B" w14:textId="77777777" w:rsidR="00BD10E1" w:rsidRDefault="00BD10E1" w:rsidP="00327C06"/>
          <w:p w14:paraId="541D873E" w14:textId="77777777" w:rsidR="00BD10E1" w:rsidRDefault="00BD10E1" w:rsidP="00327C06"/>
        </w:tc>
      </w:tr>
      <w:tr w:rsidR="00347A49" w14:paraId="40F9F275" w14:textId="77777777" w:rsidTr="00327C06">
        <w:tc>
          <w:tcPr>
            <w:tcW w:w="4508" w:type="dxa"/>
          </w:tcPr>
          <w:p w14:paraId="11C6B294" w14:textId="77777777" w:rsidR="00347A49" w:rsidRDefault="00347A49" w:rsidP="00327C06"/>
          <w:p w14:paraId="18C47900" w14:textId="77777777" w:rsidR="00347A49" w:rsidRDefault="00347A49" w:rsidP="00327C06"/>
          <w:p w14:paraId="7FDE592B" w14:textId="55106AEA" w:rsidR="00347A49" w:rsidRDefault="00347A49" w:rsidP="00327C06">
            <w:r>
              <w:t>A</w:t>
            </w:r>
            <w:r w:rsidR="00331270">
              <w:t>re we</w:t>
            </w:r>
            <w:r>
              <w:t xml:space="preserve"> clear about </w:t>
            </w:r>
            <w:r w:rsidR="006A2ACD">
              <w:t xml:space="preserve">the governance arrangements and accountability lines? </w:t>
            </w:r>
          </w:p>
          <w:p w14:paraId="49709135" w14:textId="77777777" w:rsidR="006A2ACD" w:rsidRDefault="006A2ACD" w:rsidP="00327C06"/>
          <w:p w14:paraId="2F7BE052" w14:textId="77777777" w:rsidR="00700271" w:rsidRDefault="00700271" w:rsidP="00327C06"/>
          <w:p w14:paraId="0CF3DD68" w14:textId="36A0A39F" w:rsidR="006A2ACD" w:rsidRDefault="006A2ACD" w:rsidP="00327C06"/>
        </w:tc>
        <w:tc>
          <w:tcPr>
            <w:tcW w:w="4508" w:type="dxa"/>
          </w:tcPr>
          <w:p w14:paraId="028199E7" w14:textId="77777777" w:rsidR="00347A49" w:rsidRDefault="00347A49" w:rsidP="00327C06"/>
        </w:tc>
      </w:tr>
      <w:tr w:rsidR="000B46CA" w14:paraId="3D6AF116" w14:textId="77777777" w:rsidTr="00327C06">
        <w:tc>
          <w:tcPr>
            <w:tcW w:w="4508" w:type="dxa"/>
          </w:tcPr>
          <w:p w14:paraId="39256AD6" w14:textId="77777777" w:rsidR="000B46CA" w:rsidRDefault="000B46CA" w:rsidP="00327C06"/>
          <w:p w14:paraId="6B806197" w14:textId="77777777" w:rsidR="000B46CA" w:rsidRDefault="000B46CA" w:rsidP="00327C06"/>
          <w:p w14:paraId="372CD37E" w14:textId="71033E12" w:rsidR="000B46CA" w:rsidRDefault="000B46CA" w:rsidP="00327C06">
            <w:r>
              <w:t xml:space="preserve">What do </w:t>
            </w:r>
            <w:r w:rsidR="00331270">
              <w:t>we</w:t>
            </w:r>
            <w:r>
              <w:t xml:space="preserve"> need to do to demonstrate a whole institutional approach? </w:t>
            </w:r>
          </w:p>
          <w:p w14:paraId="0ADFA473" w14:textId="77777777" w:rsidR="000B46CA" w:rsidRDefault="000B46CA" w:rsidP="00327C06"/>
          <w:p w14:paraId="06D45A70" w14:textId="77777777" w:rsidR="00BD10E1" w:rsidRDefault="00BD10E1" w:rsidP="00327C06"/>
          <w:p w14:paraId="4DBA6981" w14:textId="77777777" w:rsidR="00700271" w:rsidRDefault="00700271" w:rsidP="00327C06"/>
        </w:tc>
        <w:tc>
          <w:tcPr>
            <w:tcW w:w="4508" w:type="dxa"/>
          </w:tcPr>
          <w:p w14:paraId="036E66D0" w14:textId="77777777" w:rsidR="000B46CA" w:rsidRDefault="000B46CA" w:rsidP="00327C06"/>
        </w:tc>
      </w:tr>
      <w:tr w:rsidR="00F26EC2" w14:paraId="0CB43B67" w14:textId="77777777" w:rsidTr="00327C06">
        <w:tc>
          <w:tcPr>
            <w:tcW w:w="4508" w:type="dxa"/>
          </w:tcPr>
          <w:p w14:paraId="2F62516B" w14:textId="77777777" w:rsidR="00F26EC2" w:rsidRDefault="00F26EC2" w:rsidP="00327C06"/>
          <w:p w14:paraId="730EFA61" w14:textId="77777777" w:rsidR="00F26EC2" w:rsidRDefault="00F26EC2" w:rsidP="00327C06"/>
          <w:p w14:paraId="6DFBA4D1" w14:textId="2189C11B" w:rsidR="00F26EC2" w:rsidRDefault="00F26EC2" w:rsidP="00327C06">
            <w:r>
              <w:t xml:space="preserve">What other questions </w:t>
            </w:r>
            <w:r w:rsidR="00700271">
              <w:t>sh</w:t>
            </w:r>
            <w:r>
              <w:t xml:space="preserve">ould </w:t>
            </w:r>
            <w:r w:rsidR="00700271">
              <w:t>we</w:t>
            </w:r>
            <w:r>
              <w:t xml:space="preserve"> add to this list?</w:t>
            </w:r>
          </w:p>
          <w:p w14:paraId="0B563AE4" w14:textId="77777777" w:rsidR="00F26EC2" w:rsidRDefault="00F26EC2" w:rsidP="00327C06"/>
          <w:p w14:paraId="1DE2387E" w14:textId="77777777" w:rsidR="00700271" w:rsidRDefault="00700271" w:rsidP="00327C06"/>
          <w:p w14:paraId="27D50A62" w14:textId="77777777" w:rsidR="00B87F83" w:rsidRDefault="00B87F83" w:rsidP="00327C06"/>
        </w:tc>
        <w:tc>
          <w:tcPr>
            <w:tcW w:w="4508" w:type="dxa"/>
          </w:tcPr>
          <w:p w14:paraId="32FC1B68" w14:textId="77777777" w:rsidR="00F26EC2" w:rsidRDefault="00F26EC2" w:rsidP="00327C06"/>
        </w:tc>
      </w:tr>
      <w:tr w:rsidR="00F26EC2" w14:paraId="72A12A6F" w14:textId="77777777" w:rsidTr="00327C06">
        <w:tc>
          <w:tcPr>
            <w:tcW w:w="4508" w:type="dxa"/>
          </w:tcPr>
          <w:p w14:paraId="2BE7931A" w14:textId="77777777" w:rsidR="00F26EC2" w:rsidRDefault="00F26EC2" w:rsidP="00327C06"/>
          <w:p w14:paraId="06FDD16F" w14:textId="77777777" w:rsidR="00F26EC2" w:rsidRDefault="00F26EC2" w:rsidP="00327C06"/>
          <w:p w14:paraId="1CB75ECA" w14:textId="0E37C78E" w:rsidR="00F26EC2" w:rsidRDefault="00A81B61" w:rsidP="00327C06">
            <w:r>
              <w:t>A</w:t>
            </w:r>
            <w:r w:rsidR="00331270">
              <w:t>re we</w:t>
            </w:r>
            <w:r>
              <w:t xml:space="preserve"> clear about the actions on </w:t>
            </w:r>
            <w:r w:rsidR="00331270">
              <w:t>the</w:t>
            </w:r>
            <w:r>
              <w:t xml:space="preserve"> to do list? </w:t>
            </w:r>
          </w:p>
          <w:p w14:paraId="69A527D5" w14:textId="1F9D9AC8" w:rsidR="00F26EC2" w:rsidRDefault="004E1D0D" w:rsidP="00327C06">
            <w:r>
              <w:t xml:space="preserve">What are </w:t>
            </w:r>
            <w:r w:rsidR="00331270">
              <w:t>the</w:t>
            </w:r>
            <w:r>
              <w:t xml:space="preserve"> next steps following this event?</w:t>
            </w:r>
          </w:p>
          <w:p w14:paraId="66E7E45E" w14:textId="77777777" w:rsidR="004E1D0D" w:rsidRDefault="004E1D0D" w:rsidP="00327C06"/>
          <w:p w14:paraId="76B930D5" w14:textId="77777777" w:rsidR="00700271" w:rsidRDefault="00700271" w:rsidP="00327C06"/>
          <w:p w14:paraId="6FE5D459" w14:textId="77777777" w:rsidR="00F26EC2" w:rsidRDefault="00F26EC2" w:rsidP="00327C06"/>
          <w:p w14:paraId="0408F588" w14:textId="77777777" w:rsidR="00700271" w:rsidRDefault="00700271" w:rsidP="00327C06"/>
        </w:tc>
        <w:tc>
          <w:tcPr>
            <w:tcW w:w="4508" w:type="dxa"/>
          </w:tcPr>
          <w:p w14:paraId="66C0198D" w14:textId="77777777" w:rsidR="00F26EC2" w:rsidRDefault="00F26EC2" w:rsidP="00327C06"/>
        </w:tc>
      </w:tr>
      <w:tr w:rsidR="00231FB7" w14:paraId="0820E714" w14:textId="77777777" w:rsidTr="00327C06">
        <w:tc>
          <w:tcPr>
            <w:tcW w:w="4508" w:type="dxa"/>
          </w:tcPr>
          <w:p w14:paraId="4BA61CCE" w14:textId="77777777" w:rsidR="00231FB7" w:rsidRDefault="00231FB7" w:rsidP="00327C06"/>
          <w:p w14:paraId="4933188C" w14:textId="10A06705" w:rsidR="00231FB7" w:rsidRDefault="008C217D" w:rsidP="00327C06">
            <w:r w:rsidRPr="008C217D">
              <w:t xml:space="preserve">What do </w:t>
            </w:r>
            <w:r w:rsidR="00331270">
              <w:t>we</w:t>
            </w:r>
            <w:r w:rsidRPr="008C217D">
              <w:t xml:space="preserve"> need from</w:t>
            </w:r>
            <w:r w:rsidR="00331270">
              <w:t xml:space="preserve"> our</w:t>
            </w:r>
            <w:r>
              <w:t xml:space="preserve"> </w:t>
            </w:r>
            <w:r w:rsidRPr="008C217D">
              <w:t>institution and colleagues in order to write the plan?</w:t>
            </w:r>
            <w:r w:rsidR="00BF2C63">
              <w:t xml:space="preserve"> </w:t>
            </w:r>
            <w:r w:rsidR="00BF2C63" w:rsidRPr="00BF2C63">
              <w:t xml:space="preserve">Who can help </w:t>
            </w:r>
            <w:r w:rsidR="00331270">
              <w:t>us</w:t>
            </w:r>
            <w:r w:rsidR="00BF2C63" w:rsidRPr="00BF2C63">
              <w:t xml:space="preserve"> get what </w:t>
            </w:r>
            <w:r w:rsidR="00331270">
              <w:t>we</w:t>
            </w:r>
            <w:r w:rsidR="00BF2C63" w:rsidRPr="00BF2C63">
              <w:t xml:space="preserve"> need to complete this work?</w:t>
            </w:r>
          </w:p>
          <w:p w14:paraId="1438924A" w14:textId="77777777" w:rsidR="00231FB7" w:rsidRDefault="00231FB7" w:rsidP="00327C06"/>
          <w:p w14:paraId="62E5AF0D" w14:textId="77777777" w:rsidR="00231FB7" w:rsidRDefault="00231FB7" w:rsidP="00327C06"/>
          <w:p w14:paraId="755D2A82" w14:textId="77777777" w:rsidR="00700271" w:rsidRDefault="00700271" w:rsidP="00327C06"/>
        </w:tc>
        <w:tc>
          <w:tcPr>
            <w:tcW w:w="4508" w:type="dxa"/>
          </w:tcPr>
          <w:p w14:paraId="1234A169" w14:textId="77777777" w:rsidR="00231FB7" w:rsidRDefault="00231FB7" w:rsidP="00327C06"/>
        </w:tc>
      </w:tr>
    </w:tbl>
    <w:p w14:paraId="1E72E770" w14:textId="77777777" w:rsidR="000B46CA" w:rsidRDefault="000B46CA" w:rsidP="001260B3"/>
    <w:p w14:paraId="26822B97" w14:textId="77777777" w:rsidR="008906DF" w:rsidRDefault="008906DF"/>
    <w:sectPr w:rsidR="008906DF" w:rsidSect="00C73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BC73" w14:textId="77777777" w:rsidR="000C4CC4" w:rsidRDefault="000C4CC4" w:rsidP="001260B3">
      <w:pPr>
        <w:spacing w:after="0" w:line="240" w:lineRule="auto"/>
      </w:pPr>
      <w:r>
        <w:separator/>
      </w:r>
    </w:p>
  </w:endnote>
  <w:endnote w:type="continuationSeparator" w:id="0">
    <w:p w14:paraId="08F8B7D3" w14:textId="77777777" w:rsidR="000C4CC4" w:rsidRDefault="000C4CC4" w:rsidP="0012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D00D" w14:textId="77777777" w:rsidR="002508D8" w:rsidRDefault="00250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4930" w14:textId="77777777" w:rsidR="002508D8" w:rsidRDefault="00250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95DA" w14:textId="77777777" w:rsidR="002508D8" w:rsidRDefault="00250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B67" w14:textId="77777777" w:rsidR="000C4CC4" w:rsidRDefault="000C4CC4" w:rsidP="001260B3">
      <w:pPr>
        <w:spacing w:after="0" w:line="240" w:lineRule="auto"/>
      </w:pPr>
      <w:r>
        <w:separator/>
      </w:r>
    </w:p>
  </w:footnote>
  <w:footnote w:type="continuationSeparator" w:id="0">
    <w:p w14:paraId="3D925BB0" w14:textId="77777777" w:rsidR="000C4CC4" w:rsidRDefault="000C4CC4" w:rsidP="0012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F7DD" w14:textId="77777777" w:rsidR="002508D8" w:rsidRDefault="00250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F6E" w14:textId="558E4FD0" w:rsidR="001260B3" w:rsidRDefault="001260B3" w:rsidP="001260B3">
    <w:pPr>
      <w:pStyle w:val="Header"/>
      <w:ind w:left="-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98B45B" wp14:editId="798E3A13">
              <wp:simplePos x="0" y="0"/>
              <wp:positionH relativeFrom="column">
                <wp:posOffset>1778608</wp:posOffset>
              </wp:positionH>
              <wp:positionV relativeFrom="paragraph">
                <wp:posOffset>7620</wp:posOffset>
              </wp:positionV>
              <wp:extent cx="3898624" cy="1404620"/>
              <wp:effectExtent l="0" t="0" r="635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62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8653F" w14:textId="77777777" w:rsidR="00072FB8" w:rsidRDefault="001260B3" w:rsidP="00072FB8">
                          <w:pPr>
                            <w:pStyle w:val="Header"/>
                            <w:jc w:val="right"/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</w:pPr>
                          <w:r w:rsidRPr="00072FB8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  <w:t xml:space="preserve">NERUPI and your APP </w:t>
                          </w:r>
                        </w:p>
                        <w:p w14:paraId="1A293316" w14:textId="4B318CEE" w:rsidR="001260B3" w:rsidRPr="00072FB8" w:rsidRDefault="001260B3" w:rsidP="00072FB8">
                          <w:pPr>
                            <w:pStyle w:val="Header"/>
                            <w:jc w:val="right"/>
                            <w:rPr>
                              <w:rFonts w:ascii="Gill Sans MT" w:hAnsi="Gill Sans MT"/>
                              <w:sz w:val="32"/>
                              <w:szCs w:val="32"/>
                            </w:rPr>
                          </w:pPr>
                          <w:r w:rsidRPr="00072FB8">
                            <w:rPr>
                              <w:rFonts w:ascii="Gill Sans MT" w:hAnsi="Gill Sans MT"/>
                              <w:color w:val="7030A0"/>
                              <w:sz w:val="32"/>
                              <w:szCs w:val="32"/>
                            </w:rPr>
                            <w:t>11</w:t>
                          </w:r>
                          <w:r w:rsidRPr="00072FB8">
                            <w:rPr>
                              <w:rFonts w:ascii="Gill Sans MT" w:hAnsi="Gill Sans MT"/>
                              <w:color w:val="7030A0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Pr="00072FB8">
                            <w:rPr>
                              <w:rFonts w:ascii="Gill Sans MT" w:hAnsi="Gill Sans MT"/>
                              <w:color w:val="7030A0"/>
                              <w:sz w:val="32"/>
                              <w:szCs w:val="32"/>
                            </w:rPr>
                            <w:t xml:space="preserve"> March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98B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0.05pt;margin-top:.6pt;width:30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CJDw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" stroked="f">
              <v:textbox style="mso-fit-shape-to-text:t">
                <w:txbxContent>
                  <w:p w14:paraId="46F8653F" w14:textId="77777777" w:rsidR="00072FB8" w:rsidRDefault="001260B3" w:rsidP="00072FB8">
                    <w:pPr>
                      <w:pStyle w:val="Header"/>
                      <w:jc w:val="right"/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</w:rPr>
                    </w:pPr>
                    <w:r w:rsidRPr="00072FB8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</w:rPr>
                      <w:t xml:space="preserve">NERUPI and your APP </w:t>
                    </w:r>
                  </w:p>
                  <w:p w14:paraId="1A293316" w14:textId="4B318CEE" w:rsidR="001260B3" w:rsidRPr="00072FB8" w:rsidRDefault="001260B3" w:rsidP="00072FB8">
                    <w:pPr>
                      <w:pStyle w:val="Header"/>
                      <w:jc w:val="right"/>
                      <w:rPr>
                        <w:rFonts w:ascii="Gill Sans MT" w:hAnsi="Gill Sans MT"/>
                        <w:sz w:val="32"/>
                        <w:szCs w:val="32"/>
                      </w:rPr>
                    </w:pPr>
                    <w:r w:rsidRPr="00072FB8">
                      <w:rPr>
                        <w:rFonts w:ascii="Gill Sans MT" w:hAnsi="Gill Sans MT"/>
                        <w:color w:val="7030A0"/>
                        <w:sz w:val="32"/>
                        <w:szCs w:val="32"/>
                      </w:rPr>
                      <w:t>11</w:t>
                    </w:r>
                    <w:r w:rsidRPr="00072FB8">
                      <w:rPr>
                        <w:rFonts w:ascii="Gill Sans MT" w:hAnsi="Gill Sans MT"/>
                        <w:color w:val="7030A0"/>
                        <w:sz w:val="32"/>
                        <w:szCs w:val="32"/>
                        <w:vertAlign w:val="superscript"/>
                      </w:rPr>
                      <w:t>th</w:t>
                    </w:r>
                    <w:r w:rsidRPr="00072FB8">
                      <w:rPr>
                        <w:rFonts w:ascii="Gill Sans MT" w:hAnsi="Gill Sans MT"/>
                        <w:color w:val="7030A0"/>
                        <w:sz w:val="32"/>
                        <w:szCs w:val="32"/>
                      </w:rPr>
                      <w:t xml:space="preserve"> March 2024</w:t>
                    </w:r>
                  </w:p>
                </w:txbxContent>
              </v:textbox>
            </v:shape>
          </w:pict>
        </mc:Fallback>
      </mc:AlternateContent>
    </w:r>
    <w:r w:rsidRPr="001260B3">
      <w:rPr>
        <w:noProof/>
      </w:rPr>
      <w:drawing>
        <wp:inline distT="0" distB="0" distL="0" distR="0" wp14:anchorId="1A42EBF6" wp14:editId="01ECC72B">
          <wp:extent cx="2137180" cy="622300"/>
          <wp:effectExtent l="0" t="0" r="0" b="6350"/>
          <wp:docPr id="4" name="Picture 4" descr="NERUPI Network Logo">
            <a:extLst xmlns:a="http://schemas.openxmlformats.org/drawingml/2006/main">
              <a:ext uri="{FF2B5EF4-FFF2-40B4-BE49-F238E27FC236}">
                <a16:creationId xmlns:a16="http://schemas.microsoft.com/office/drawing/2014/main" id="{50E6F65E-A1A3-E60A-401F-8F627F4158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NERUPI Network Logo">
                    <a:extLst>
                      <a:ext uri="{FF2B5EF4-FFF2-40B4-BE49-F238E27FC236}">
                        <a16:creationId xmlns:a16="http://schemas.microsoft.com/office/drawing/2014/main" id="{50E6F65E-A1A3-E60A-401F-8F627F4158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464" cy="6296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D847" w14:textId="77777777" w:rsidR="002508D8" w:rsidRDefault="00250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2092"/>
    <w:multiLevelType w:val="multilevel"/>
    <w:tmpl w:val="4E2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596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3"/>
    <w:rsid w:val="000064BF"/>
    <w:rsid w:val="000224C8"/>
    <w:rsid w:val="0004354E"/>
    <w:rsid w:val="00072FB8"/>
    <w:rsid w:val="000B46CA"/>
    <w:rsid w:val="000C4CC4"/>
    <w:rsid w:val="000D53F9"/>
    <w:rsid w:val="000F766C"/>
    <w:rsid w:val="00122FE5"/>
    <w:rsid w:val="001260B3"/>
    <w:rsid w:val="00153261"/>
    <w:rsid w:val="0016541C"/>
    <w:rsid w:val="00167D5A"/>
    <w:rsid w:val="001746DB"/>
    <w:rsid w:val="00187A1A"/>
    <w:rsid w:val="00231FB7"/>
    <w:rsid w:val="002508D8"/>
    <w:rsid w:val="002679C5"/>
    <w:rsid w:val="002864E3"/>
    <w:rsid w:val="002A73ED"/>
    <w:rsid w:val="002D7909"/>
    <w:rsid w:val="002F78EE"/>
    <w:rsid w:val="00315545"/>
    <w:rsid w:val="00331270"/>
    <w:rsid w:val="00347A49"/>
    <w:rsid w:val="003703D7"/>
    <w:rsid w:val="003B45E2"/>
    <w:rsid w:val="003E6230"/>
    <w:rsid w:val="004660D4"/>
    <w:rsid w:val="004E1D0D"/>
    <w:rsid w:val="004E3011"/>
    <w:rsid w:val="00564122"/>
    <w:rsid w:val="005837A3"/>
    <w:rsid w:val="005A6E00"/>
    <w:rsid w:val="005E7B9D"/>
    <w:rsid w:val="00610F05"/>
    <w:rsid w:val="00694598"/>
    <w:rsid w:val="00696925"/>
    <w:rsid w:val="006A2ACD"/>
    <w:rsid w:val="006B412C"/>
    <w:rsid w:val="006C164B"/>
    <w:rsid w:val="00700271"/>
    <w:rsid w:val="00716740"/>
    <w:rsid w:val="00757997"/>
    <w:rsid w:val="00807C6F"/>
    <w:rsid w:val="008906DF"/>
    <w:rsid w:val="008C217D"/>
    <w:rsid w:val="0093268B"/>
    <w:rsid w:val="0093695F"/>
    <w:rsid w:val="009B569B"/>
    <w:rsid w:val="009E20E6"/>
    <w:rsid w:val="009F4D87"/>
    <w:rsid w:val="00A42E49"/>
    <w:rsid w:val="00A64E91"/>
    <w:rsid w:val="00A81B61"/>
    <w:rsid w:val="00AA1860"/>
    <w:rsid w:val="00AF41D8"/>
    <w:rsid w:val="00B36E29"/>
    <w:rsid w:val="00B42F82"/>
    <w:rsid w:val="00B45326"/>
    <w:rsid w:val="00B70975"/>
    <w:rsid w:val="00B73B24"/>
    <w:rsid w:val="00B75ECD"/>
    <w:rsid w:val="00B87F83"/>
    <w:rsid w:val="00BC510A"/>
    <w:rsid w:val="00BD10E1"/>
    <w:rsid w:val="00BD56DF"/>
    <w:rsid w:val="00BF2C63"/>
    <w:rsid w:val="00C03A3C"/>
    <w:rsid w:val="00C35E5B"/>
    <w:rsid w:val="00C73BB8"/>
    <w:rsid w:val="00CC665E"/>
    <w:rsid w:val="00CD5FB0"/>
    <w:rsid w:val="00D259B9"/>
    <w:rsid w:val="00D62465"/>
    <w:rsid w:val="00D6740F"/>
    <w:rsid w:val="00DA47A5"/>
    <w:rsid w:val="00DB1B3F"/>
    <w:rsid w:val="00DC3D50"/>
    <w:rsid w:val="00E54673"/>
    <w:rsid w:val="00E73F36"/>
    <w:rsid w:val="00E76EAD"/>
    <w:rsid w:val="00EB1B1D"/>
    <w:rsid w:val="00EC76C7"/>
    <w:rsid w:val="00EE0EE1"/>
    <w:rsid w:val="00F26EC2"/>
    <w:rsid w:val="00F27A26"/>
    <w:rsid w:val="00F760A6"/>
    <w:rsid w:val="00FD3211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72B98"/>
  <w15:chartTrackingRefBased/>
  <w15:docId w15:val="{425E7EBE-49F5-4D2E-A8F8-027C55D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B3"/>
  </w:style>
  <w:style w:type="paragraph" w:styleId="Footer">
    <w:name w:val="footer"/>
    <w:basedOn w:val="Normal"/>
    <w:link w:val="FooterChar"/>
    <w:uiPriority w:val="99"/>
    <w:unhideWhenUsed/>
    <w:rsid w:val="0012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Moore</dc:creator>
  <cp:keywords/>
  <dc:description/>
  <cp:lastModifiedBy>Annette Hayton</cp:lastModifiedBy>
  <cp:revision>2</cp:revision>
  <dcterms:created xsi:type="dcterms:W3CDTF">2024-03-06T15:42:00Z</dcterms:created>
  <dcterms:modified xsi:type="dcterms:W3CDTF">2024-03-06T15:42:00Z</dcterms:modified>
</cp:coreProperties>
</file>